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DA7D8" w14:textId="77777777" w:rsidR="00850C5F" w:rsidRPr="00F67A70" w:rsidRDefault="00850C5F" w:rsidP="00850C5F">
      <w:pPr>
        <w:spacing w:after="0" w:line="240" w:lineRule="auto"/>
        <w:ind w:firstLine="10632"/>
      </w:pPr>
      <w:r w:rsidRPr="00F67A70">
        <w:t>Приложение 1</w:t>
      </w:r>
      <w:r w:rsidR="00B84170" w:rsidRPr="00F67A70">
        <w:t>2</w:t>
      </w:r>
      <w:r w:rsidRPr="00F67A70">
        <w:tab/>
      </w:r>
    </w:p>
    <w:p w14:paraId="208CBD79" w14:textId="77777777" w:rsidR="00850C5F" w:rsidRPr="00F67A70" w:rsidRDefault="00850C5F" w:rsidP="00850C5F">
      <w:pPr>
        <w:spacing w:after="0" w:line="240" w:lineRule="auto"/>
        <w:ind w:firstLine="10632"/>
      </w:pPr>
      <w:r w:rsidRPr="00F67A70">
        <w:t xml:space="preserve">к бюджету Лесозаводского                                                                                              </w:t>
      </w:r>
    </w:p>
    <w:p w14:paraId="524D80AE" w14:textId="77777777" w:rsidR="00850C5F" w:rsidRPr="00F67A70" w:rsidRDefault="0093178E" w:rsidP="00850C5F">
      <w:pPr>
        <w:spacing w:after="0" w:line="240" w:lineRule="auto"/>
        <w:ind w:firstLine="10632"/>
      </w:pPr>
      <w:r w:rsidRPr="00F67A70">
        <w:t xml:space="preserve">муниципального </w:t>
      </w:r>
      <w:r w:rsidR="00850C5F" w:rsidRPr="00F67A70">
        <w:t>округа на 202</w:t>
      </w:r>
      <w:r w:rsidRPr="00F67A70">
        <w:t>6</w:t>
      </w:r>
      <w:r w:rsidR="00850C5F" w:rsidRPr="00F67A70">
        <w:t xml:space="preserve"> год</w:t>
      </w:r>
    </w:p>
    <w:p w14:paraId="024E761F" w14:textId="77777777" w:rsidR="00850C5F" w:rsidRPr="00F67A70" w:rsidRDefault="00850C5F" w:rsidP="00850C5F">
      <w:pPr>
        <w:spacing w:after="0" w:line="240" w:lineRule="auto"/>
        <w:ind w:firstLine="10632"/>
      </w:pPr>
      <w:r w:rsidRPr="00F67A70">
        <w:t>и плановый период 202</w:t>
      </w:r>
      <w:r w:rsidR="0093178E" w:rsidRPr="00F67A70">
        <w:t>7</w:t>
      </w:r>
      <w:r w:rsidRPr="00F67A70">
        <w:t xml:space="preserve"> и 202</w:t>
      </w:r>
      <w:r w:rsidR="0093178E" w:rsidRPr="00F67A70">
        <w:t>8</w:t>
      </w:r>
      <w:r w:rsidRPr="00F67A70">
        <w:t xml:space="preserve"> годов</w:t>
      </w:r>
    </w:p>
    <w:p w14:paraId="17162DC0" w14:textId="77777777" w:rsidR="00850C5F" w:rsidRPr="00F67A70" w:rsidRDefault="00850C5F" w:rsidP="00850C5F">
      <w:pPr>
        <w:spacing w:after="0" w:line="240" w:lineRule="auto"/>
        <w:ind w:firstLine="10632"/>
        <w:rPr>
          <w:sz w:val="22"/>
          <w:szCs w:val="22"/>
        </w:rPr>
      </w:pPr>
    </w:p>
    <w:p w14:paraId="48E5D1DA" w14:textId="77777777" w:rsidR="00850C5F" w:rsidRPr="00F67A70" w:rsidRDefault="00850C5F" w:rsidP="00850C5F">
      <w:pPr>
        <w:spacing w:after="0" w:line="240" w:lineRule="auto"/>
        <w:jc w:val="center"/>
        <w:rPr>
          <w:b/>
        </w:rPr>
      </w:pPr>
      <w:r w:rsidRPr="00F67A70">
        <w:rPr>
          <w:b/>
        </w:rPr>
        <w:t>Объем безвозмездных поступлений в бюджет</w:t>
      </w:r>
      <w:r w:rsidR="0093178E" w:rsidRPr="00F67A70">
        <w:rPr>
          <w:b/>
        </w:rPr>
        <w:t xml:space="preserve"> </w:t>
      </w:r>
      <w:r w:rsidRPr="00F67A70">
        <w:rPr>
          <w:b/>
        </w:rPr>
        <w:t xml:space="preserve">Лесозаводского </w:t>
      </w:r>
      <w:r w:rsidR="0093178E" w:rsidRPr="00F67A70">
        <w:rPr>
          <w:b/>
        </w:rPr>
        <w:t xml:space="preserve">муниципального </w:t>
      </w:r>
      <w:r w:rsidRPr="00F67A70">
        <w:rPr>
          <w:b/>
        </w:rPr>
        <w:t>округа</w:t>
      </w:r>
    </w:p>
    <w:p w14:paraId="33B08465" w14:textId="77777777" w:rsidR="00850C5F" w:rsidRPr="00F67A70" w:rsidRDefault="00850C5F" w:rsidP="00850C5F">
      <w:pPr>
        <w:spacing w:after="0" w:line="240" w:lineRule="auto"/>
        <w:jc w:val="center"/>
        <w:rPr>
          <w:b/>
        </w:rPr>
      </w:pPr>
      <w:r w:rsidRPr="00F67A70">
        <w:rPr>
          <w:b/>
        </w:rPr>
        <w:t>в 202</w:t>
      </w:r>
      <w:r w:rsidR="0093178E" w:rsidRPr="00F67A70">
        <w:rPr>
          <w:b/>
        </w:rPr>
        <w:t>6</w:t>
      </w:r>
      <w:r w:rsidRPr="00F67A70">
        <w:rPr>
          <w:b/>
        </w:rPr>
        <w:t xml:space="preserve"> году плановом периоде 202</w:t>
      </w:r>
      <w:r w:rsidR="0093178E" w:rsidRPr="00F67A70">
        <w:rPr>
          <w:b/>
        </w:rPr>
        <w:t>7</w:t>
      </w:r>
      <w:r w:rsidRPr="00F67A70">
        <w:rPr>
          <w:b/>
        </w:rPr>
        <w:t xml:space="preserve"> и 202</w:t>
      </w:r>
      <w:r w:rsidR="0093178E" w:rsidRPr="00F67A70">
        <w:rPr>
          <w:b/>
        </w:rPr>
        <w:t>8</w:t>
      </w:r>
      <w:r w:rsidRPr="00F67A70">
        <w:rPr>
          <w:b/>
        </w:rPr>
        <w:t xml:space="preserve"> годов</w:t>
      </w:r>
    </w:p>
    <w:p w14:paraId="15D3D542" w14:textId="77777777" w:rsidR="00850C5F" w:rsidRPr="00F67A70" w:rsidRDefault="00850C5F" w:rsidP="00850C5F">
      <w:pPr>
        <w:spacing w:after="0" w:line="240" w:lineRule="auto"/>
        <w:ind w:firstLine="10632"/>
        <w:rPr>
          <w:sz w:val="22"/>
          <w:szCs w:val="22"/>
        </w:rPr>
      </w:pPr>
    </w:p>
    <w:tbl>
      <w:tblPr>
        <w:tblW w:w="15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2"/>
        <w:gridCol w:w="7234"/>
        <w:gridCol w:w="1896"/>
        <w:gridCol w:w="1794"/>
        <w:gridCol w:w="1741"/>
      </w:tblGrid>
      <w:tr w:rsidR="00377FCE" w:rsidRPr="00C41E0C" w14:paraId="60730B49" w14:textId="77777777" w:rsidTr="00F235FE">
        <w:trPr>
          <w:trHeight w:val="315"/>
        </w:trPr>
        <w:tc>
          <w:tcPr>
            <w:tcW w:w="2542" w:type="dxa"/>
            <w:shd w:val="clear" w:color="auto" w:fill="auto"/>
            <w:noWrap/>
            <w:hideMark/>
          </w:tcPr>
          <w:p w14:paraId="7AA91226" w14:textId="77777777" w:rsidR="00377FCE" w:rsidRPr="00C41E0C" w:rsidRDefault="00377FCE" w:rsidP="00C41E0C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Код классификации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432A3F74" w14:textId="77777777" w:rsidR="00377FCE" w:rsidRPr="00C41E0C" w:rsidRDefault="00377FCE" w:rsidP="00C41E0C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Направление</w:t>
            </w:r>
          </w:p>
        </w:tc>
        <w:tc>
          <w:tcPr>
            <w:tcW w:w="5431" w:type="dxa"/>
            <w:gridSpan w:val="3"/>
            <w:shd w:val="clear" w:color="auto" w:fill="auto"/>
            <w:noWrap/>
            <w:hideMark/>
          </w:tcPr>
          <w:p w14:paraId="46D12486" w14:textId="77777777" w:rsidR="00377FCE" w:rsidRPr="00C41E0C" w:rsidRDefault="00850C5F" w:rsidP="00C41E0C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С</w:t>
            </w:r>
            <w:r w:rsidR="00377FCE" w:rsidRPr="00C41E0C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умма, рублей</w:t>
            </w:r>
          </w:p>
        </w:tc>
      </w:tr>
      <w:tr w:rsidR="00377FCE" w:rsidRPr="00C41E0C" w14:paraId="14AF294F" w14:textId="77777777" w:rsidTr="00F235FE">
        <w:trPr>
          <w:trHeight w:val="315"/>
        </w:trPr>
        <w:tc>
          <w:tcPr>
            <w:tcW w:w="2542" w:type="dxa"/>
            <w:shd w:val="clear" w:color="auto" w:fill="auto"/>
            <w:noWrap/>
            <w:hideMark/>
          </w:tcPr>
          <w:p w14:paraId="3884CADC" w14:textId="77777777" w:rsidR="00377FCE" w:rsidRPr="00C41E0C" w:rsidRDefault="00377FCE" w:rsidP="00C41E0C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59671D82" w14:textId="77777777" w:rsidR="00377FCE" w:rsidRPr="00C41E0C" w:rsidRDefault="00377FCE" w:rsidP="00C41E0C">
            <w:pPr>
              <w:spacing w:after="0" w:line="240" w:lineRule="auto"/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96" w:type="dxa"/>
            <w:shd w:val="clear" w:color="auto" w:fill="auto"/>
            <w:noWrap/>
            <w:hideMark/>
          </w:tcPr>
          <w:p w14:paraId="63E3D7EB" w14:textId="77777777" w:rsidR="00377FCE" w:rsidRPr="00C41E0C" w:rsidRDefault="00377FCE" w:rsidP="00C41E0C">
            <w:pPr>
              <w:spacing w:after="0" w:line="240" w:lineRule="auto"/>
              <w:jc w:val="center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bCs/>
                <w:sz w:val="18"/>
                <w:szCs w:val="18"/>
                <w:lang w:eastAsia="ru-RU"/>
              </w:rPr>
              <w:t>202</w:t>
            </w:r>
            <w:r w:rsidR="0093178E" w:rsidRPr="00C41E0C">
              <w:rPr>
                <w:rFonts w:eastAsia="Times New Roman"/>
                <w:bCs/>
                <w:sz w:val="18"/>
                <w:szCs w:val="18"/>
                <w:lang w:eastAsia="ru-RU"/>
              </w:rPr>
              <w:t>6</w:t>
            </w:r>
            <w:r w:rsidR="00850C5F" w:rsidRPr="00C41E0C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794" w:type="dxa"/>
            <w:shd w:val="clear" w:color="auto" w:fill="auto"/>
            <w:noWrap/>
            <w:hideMark/>
          </w:tcPr>
          <w:p w14:paraId="36DF4E74" w14:textId="77777777" w:rsidR="00377FCE" w:rsidRPr="00C41E0C" w:rsidRDefault="00377FCE" w:rsidP="00C41E0C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93178E" w:rsidRPr="00C41E0C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7</w:t>
            </w:r>
            <w:r w:rsidR="00850C5F" w:rsidRPr="00C41E0C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741" w:type="dxa"/>
            <w:shd w:val="clear" w:color="auto" w:fill="auto"/>
            <w:noWrap/>
            <w:hideMark/>
          </w:tcPr>
          <w:p w14:paraId="2FD18A30" w14:textId="77777777" w:rsidR="00377FCE" w:rsidRPr="00C41E0C" w:rsidRDefault="00377FCE" w:rsidP="00C41E0C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93178E" w:rsidRPr="00C41E0C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8</w:t>
            </w:r>
            <w:r w:rsidR="00850C5F" w:rsidRPr="00C41E0C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377FCE" w:rsidRPr="00C41E0C" w14:paraId="244F5BFF" w14:textId="77777777" w:rsidTr="00F235FE">
        <w:trPr>
          <w:trHeight w:val="49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1ED07552" w14:textId="77777777" w:rsidR="00377FCE" w:rsidRPr="00C41E0C" w:rsidRDefault="00377FCE" w:rsidP="00C41E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202 20000 0000 00 150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3E31986A" w14:textId="77777777" w:rsidR="00377FCE" w:rsidRPr="00C41E0C" w:rsidRDefault="00BE44E3" w:rsidP="00C41E0C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14:paraId="0FB0FB3E" w14:textId="77777777" w:rsidR="00732E1A" w:rsidRPr="00C41E0C" w:rsidRDefault="00263775" w:rsidP="00C41E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98 126 </w:t>
            </w:r>
            <w:r w:rsidR="00EA5FD1" w:rsidRPr="00C41E0C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6</w:t>
            </w:r>
            <w:r w:rsidRPr="00C41E0C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28,87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14:paraId="13A3401C" w14:textId="77777777" w:rsidR="00377FCE" w:rsidRPr="00C41E0C" w:rsidRDefault="00263775" w:rsidP="00C41E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44 156 396,16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14:paraId="78DF29B1" w14:textId="77777777" w:rsidR="00377FCE" w:rsidRPr="00C41E0C" w:rsidRDefault="00263775" w:rsidP="00C41E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74 518 543,67</w:t>
            </w:r>
          </w:p>
        </w:tc>
      </w:tr>
      <w:tr w:rsidR="00713A67" w:rsidRPr="00C41E0C" w14:paraId="5F2AF7DE" w14:textId="77777777" w:rsidTr="00BE44E3">
        <w:trPr>
          <w:trHeight w:val="571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1389004F" w14:textId="77777777" w:rsidR="00713A67" w:rsidRPr="00C41E0C" w:rsidRDefault="00713A67" w:rsidP="00C41E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202 25497 14 0000 150</w:t>
            </w:r>
          </w:p>
        </w:tc>
        <w:tc>
          <w:tcPr>
            <w:tcW w:w="7234" w:type="dxa"/>
            <w:shd w:val="clear" w:color="auto" w:fill="auto"/>
            <w:noWrap/>
            <w:vAlign w:val="center"/>
            <w:hideMark/>
          </w:tcPr>
          <w:p w14:paraId="09DD92CC" w14:textId="77777777" w:rsidR="00713A67" w:rsidRPr="00C41E0C" w:rsidRDefault="00BE44E3" w:rsidP="00C41E0C">
            <w:pPr>
              <w:spacing w:after="0" w:line="240" w:lineRule="auto"/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54326" w14:textId="77777777" w:rsidR="00713A67" w:rsidRPr="00C41E0C" w:rsidRDefault="0037196F" w:rsidP="00C41E0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E0C">
              <w:rPr>
                <w:sz w:val="18"/>
                <w:szCs w:val="18"/>
              </w:rPr>
              <w:t>10 143 995,97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DD4A2" w14:textId="77777777" w:rsidR="00713A67" w:rsidRPr="00C41E0C" w:rsidRDefault="0037196F" w:rsidP="00C41E0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E0C">
              <w:rPr>
                <w:sz w:val="18"/>
                <w:szCs w:val="18"/>
              </w:rPr>
              <w:t>4 788 404,30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31DCD" w14:textId="77777777" w:rsidR="00713A67" w:rsidRPr="00C41E0C" w:rsidRDefault="0037196F" w:rsidP="00C41E0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E0C">
              <w:rPr>
                <w:sz w:val="18"/>
                <w:szCs w:val="18"/>
              </w:rPr>
              <w:t>4 746 621,41</w:t>
            </w:r>
          </w:p>
        </w:tc>
      </w:tr>
      <w:tr w:rsidR="006349F7" w:rsidRPr="00C41E0C" w14:paraId="0472AA14" w14:textId="77777777" w:rsidTr="00BE44E3">
        <w:trPr>
          <w:trHeight w:val="564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0E73FAE9" w14:textId="77777777" w:rsidR="006349F7" w:rsidRPr="00C41E0C" w:rsidRDefault="006349F7" w:rsidP="00C41E0C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sz w:val="18"/>
                <w:szCs w:val="18"/>
                <w:lang w:eastAsia="ru-RU"/>
              </w:rPr>
              <w:t>202 25555 14 0000 150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126D6868" w14:textId="77777777" w:rsidR="006349F7" w:rsidRPr="00C41E0C" w:rsidRDefault="00BE44E3" w:rsidP="00C41E0C">
            <w:pPr>
              <w:spacing w:after="0" w:line="240" w:lineRule="auto"/>
              <w:jc w:val="both"/>
              <w:rPr>
                <w:rFonts w:eastAsia="Times New Roman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sz w:val="18"/>
                <w:szCs w:val="18"/>
                <w:lang w:eastAsia="ru-RU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B1442" w14:textId="77777777" w:rsidR="006349F7" w:rsidRPr="00C41E0C" w:rsidRDefault="008A2B0F" w:rsidP="00C41E0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E0C">
              <w:rPr>
                <w:sz w:val="18"/>
                <w:szCs w:val="18"/>
                <w:lang w:val="en-US"/>
              </w:rPr>
              <w:t>11 116 615</w:t>
            </w:r>
            <w:r w:rsidRPr="00C41E0C">
              <w:rPr>
                <w:sz w:val="18"/>
                <w:szCs w:val="18"/>
              </w:rPr>
              <w:t>,</w:t>
            </w:r>
            <w:r w:rsidRPr="00C41E0C"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4DD79" w14:textId="77777777" w:rsidR="006349F7" w:rsidRPr="00C41E0C" w:rsidRDefault="008A2B0F" w:rsidP="00C41E0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E0C">
              <w:rPr>
                <w:sz w:val="18"/>
                <w:szCs w:val="18"/>
              </w:rPr>
              <w:t>11 345 321,04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15F52" w14:textId="77777777" w:rsidR="006349F7" w:rsidRPr="00C41E0C" w:rsidRDefault="008A2B0F" w:rsidP="00C41E0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E0C">
              <w:rPr>
                <w:sz w:val="18"/>
                <w:szCs w:val="18"/>
              </w:rPr>
              <w:t>11 454 804,61</w:t>
            </w:r>
          </w:p>
        </w:tc>
      </w:tr>
      <w:tr w:rsidR="00377FCE" w:rsidRPr="00C41E0C" w14:paraId="3DCA84F2" w14:textId="77777777" w:rsidTr="00F235FE">
        <w:trPr>
          <w:trHeight w:val="31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3DF37A36" w14:textId="77777777" w:rsidR="00377FCE" w:rsidRPr="00C41E0C" w:rsidRDefault="00377FCE" w:rsidP="00C41E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202 29999 </w:t>
            </w:r>
            <w:r w:rsidR="00BC5F4C" w:rsidRPr="00C41E0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  <w:r w:rsidRPr="00C41E0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40A44541" w14:textId="77777777" w:rsidR="00377FCE" w:rsidRPr="00C41E0C" w:rsidRDefault="00BE44E3" w:rsidP="00C41E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Прочие субсидии бюджетам муниципальных округов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14:paraId="7901AE12" w14:textId="77777777" w:rsidR="00D33F84" w:rsidRPr="00C41E0C" w:rsidRDefault="008E58CF" w:rsidP="00C41E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76 866</w:t>
            </w:r>
            <w:r w:rsidR="00BC5F4C" w:rsidRPr="00C41E0C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 017,72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14:paraId="507FD21D" w14:textId="77777777" w:rsidR="00377FCE" w:rsidRPr="00C41E0C" w:rsidRDefault="00BC5F4C" w:rsidP="00C41E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28 022 670,82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14:paraId="52AC79D3" w14:textId="77777777" w:rsidR="00377FCE" w:rsidRPr="00C41E0C" w:rsidRDefault="00263775" w:rsidP="00C41E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58 317 117,65</w:t>
            </w:r>
          </w:p>
        </w:tc>
      </w:tr>
      <w:tr w:rsidR="006349F7" w:rsidRPr="00C41E0C" w14:paraId="746309E4" w14:textId="77777777" w:rsidTr="006349F7">
        <w:trPr>
          <w:trHeight w:val="73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1D5B03F8" w14:textId="77777777" w:rsidR="006349F7" w:rsidRPr="00C41E0C" w:rsidRDefault="006349F7" w:rsidP="00C41E0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202 29999 14 0006 150</w:t>
            </w:r>
          </w:p>
        </w:tc>
        <w:tc>
          <w:tcPr>
            <w:tcW w:w="7234" w:type="dxa"/>
            <w:shd w:val="clear" w:color="auto" w:fill="auto"/>
            <w:vAlign w:val="center"/>
            <w:hideMark/>
          </w:tcPr>
          <w:p w14:paraId="47B40295" w14:textId="77777777" w:rsidR="006349F7" w:rsidRPr="00C41E0C" w:rsidRDefault="006349F7" w:rsidP="00C41E0C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мероприятия по энергосбережению и повышению энергетической эффективности систем коммунальной инфраструктуры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3DE86" w14:textId="77777777" w:rsidR="006349F7" w:rsidRPr="00C41E0C" w:rsidRDefault="006349F7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14 151 597,50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CB70F" w14:textId="77777777" w:rsidR="006349F7" w:rsidRPr="00C41E0C" w:rsidRDefault="006349F7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7A85F" w14:textId="77777777" w:rsidR="006349F7" w:rsidRPr="00C41E0C" w:rsidRDefault="006349F7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0,00</w:t>
            </w:r>
          </w:p>
        </w:tc>
      </w:tr>
      <w:tr w:rsidR="006349F7" w:rsidRPr="00C41E0C" w14:paraId="546C0C3C" w14:textId="77777777" w:rsidTr="006349F7">
        <w:trPr>
          <w:trHeight w:val="49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167F77AD" w14:textId="77777777" w:rsidR="006349F7" w:rsidRPr="00C41E0C" w:rsidRDefault="006349F7" w:rsidP="00C41E0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202 29999 14 0017 150</w:t>
            </w:r>
          </w:p>
        </w:tc>
        <w:tc>
          <w:tcPr>
            <w:tcW w:w="7234" w:type="dxa"/>
            <w:shd w:val="clear" w:color="auto" w:fill="auto"/>
            <w:noWrap/>
            <w:vAlign w:val="center"/>
            <w:hideMark/>
          </w:tcPr>
          <w:p w14:paraId="331EE777" w14:textId="77777777" w:rsidR="006349F7" w:rsidRPr="00C41E0C" w:rsidRDefault="006349F7" w:rsidP="00C41E0C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организацию физкультурно-спортивной работы по месту жительства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27BE0" w14:textId="77777777" w:rsidR="006349F7" w:rsidRPr="00C41E0C" w:rsidRDefault="006349F7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0,00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70A54" w14:textId="77777777" w:rsidR="006349F7" w:rsidRPr="00C41E0C" w:rsidRDefault="006349F7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645 943,96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41D12" w14:textId="77777777" w:rsidR="006349F7" w:rsidRPr="00C41E0C" w:rsidRDefault="006349F7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646 284,71</w:t>
            </w:r>
          </w:p>
        </w:tc>
      </w:tr>
      <w:tr w:rsidR="006349F7" w:rsidRPr="00C41E0C" w14:paraId="7B415BDF" w14:textId="77777777" w:rsidTr="006349F7">
        <w:trPr>
          <w:trHeight w:val="49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501E4BB0" w14:textId="77777777" w:rsidR="006349F7" w:rsidRPr="00C41E0C" w:rsidRDefault="006349F7" w:rsidP="00C41E0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202 29999 14 0023 150</w:t>
            </w:r>
          </w:p>
        </w:tc>
        <w:tc>
          <w:tcPr>
            <w:tcW w:w="7234" w:type="dxa"/>
            <w:shd w:val="clear" w:color="auto" w:fill="auto"/>
            <w:noWrap/>
            <w:vAlign w:val="center"/>
            <w:hideMark/>
          </w:tcPr>
          <w:p w14:paraId="354A7C60" w14:textId="77777777" w:rsidR="006349F7" w:rsidRPr="00C41E0C" w:rsidRDefault="006349F7" w:rsidP="00C41E0C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235C3" w14:textId="77777777" w:rsidR="006349F7" w:rsidRPr="00C41E0C" w:rsidRDefault="006349F7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357 010,62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526DF" w14:textId="77777777" w:rsidR="006349F7" w:rsidRPr="00C41E0C" w:rsidRDefault="006349F7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173 096,06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11939" w14:textId="77777777" w:rsidR="006349F7" w:rsidRPr="00C41E0C" w:rsidRDefault="006349F7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173 096,06</w:t>
            </w:r>
          </w:p>
        </w:tc>
      </w:tr>
      <w:tr w:rsidR="006349F7" w:rsidRPr="00C41E0C" w14:paraId="46DE187E" w14:textId="77777777" w:rsidTr="006349F7">
        <w:trPr>
          <w:trHeight w:val="31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156E74BF" w14:textId="77777777" w:rsidR="006349F7" w:rsidRPr="00C41E0C" w:rsidRDefault="006349F7" w:rsidP="00C41E0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202 29999 14 0026 150</w:t>
            </w:r>
          </w:p>
        </w:tc>
        <w:tc>
          <w:tcPr>
            <w:tcW w:w="7234" w:type="dxa"/>
            <w:shd w:val="clear" w:color="auto" w:fill="auto"/>
            <w:noWrap/>
            <w:vAlign w:val="center"/>
            <w:hideMark/>
          </w:tcPr>
          <w:p w14:paraId="49818B3E" w14:textId="77777777" w:rsidR="006349F7" w:rsidRPr="00C41E0C" w:rsidRDefault="006349F7" w:rsidP="00C41E0C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обеспечение граждан твердым топливом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7AAC9" w14:textId="77777777" w:rsidR="006349F7" w:rsidRPr="00C41E0C" w:rsidRDefault="006349F7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1 993 989,71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F8BA7" w14:textId="77777777" w:rsidR="006349F7" w:rsidRPr="00C41E0C" w:rsidRDefault="006349F7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0</w:t>
            </w:r>
            <w:r w:rsidR="005056CE" w:rsidRPr="00C41E0C">
              <w:rPr>
                <w:i/>
                <w:sz w:val="18"/>
                <w:szCs w:val="18"/>
              </w:rPr>
              <w:t>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D6D12" w14:textId="77777777" w:rsidR="006349F7" w:rsidRPr="00C41E0C" w:rsidRDefault="006349F7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0,00</w:t>
            </w:r>
          </w:p>
        </w:tc>
      </w:tr>
      <w:tr w:rsidR="006349F7" w:rsidRPr="00C41E0C" w14:paraId="1B576427" w14:textId="77777777" w:rsidTr="007F618D">
        <w:trPr>
          <w:trHeight w:val="521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515E6227" w14:textId="77777777" w:rsidR="006349F7" w:rsidRPr="00C41E0C" w:rsidRDefault="006349F7" w:rsidP="00C41E0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202 29999 14 0028 150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2CE85DD7" w14:textId="77777777" w:rsidR="006349F7" w:rsidRPr="00C41E0C" w:rsidRDefault="006349F7" w:rsidP="00C41E0C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поддержку муниципальных программ по благоустройству территорий муниципальных образований Приморского края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4DB9E" w14:textId="77777777" w:rsidR="006349F7" w:rsidRPr="00C41E0C" w:rsidRDefault="006349F7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12 593 064,26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A266C" w14:textId="77777777" w:rsidR="006349F7" w:rsidRPr="00C41E0C" w:rsidRDefault="006349F7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26 203 630,80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0D7E7" w14:textId="77777777" w:rsidR="006349F7" w:rsidRPr="00C41E0C" w:rsidRDefault="006349F7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26 203 630,80</w:t>
            </w:r>
          </w:p>
        </w:tc>
      </w:tr>
      <w:tr w:rsidR="005056CE" w:rsidRPr="00C41E0C" w14:paraId="49BC07BF" w14:textId="77777777" w:rsidTr="0097303D">
        <w:trPr>
          <w:trHeight w:val="514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02A9FE98" w14:textId="77777777" w:rsidR="005056CE" w:rsidRPr="00C41E0C" w:rsidRDefault="005056CE" w:rsidP="00C41E0C">
            <w:pPr>
              <w:spacing w:after="0" w:line="240" w:lineRule="auto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202 29999 14 0042 150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4E98C4B4" w14:textId="77777777" w:rsidR="005056CE" w:rsidRPr="00C41E0C" w:rsidRDefault="005056CE" w:rsidP="00C41E0C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организацию транспортного обслуживания населения в границах муниципальных образований Приморского края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F076B" w14:textId="77777777" w:rsidR="005056CE" w:rsidRPr="00C41E0C" w:rsidRDefault="005056CE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17 255 602,40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C7AC0" w14:textId="77777777" w:rsidR="005056CE" w:rsidRPr="00C41E0C" w:rsidRDefault="005056CE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DDA49" w14:textId="77777777" w:rsidR="005056CE" w:rsidRPr="00C41E0C" w:rsidRDefault="005056CE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0,00</w:t>
            </w:r>
          </w:p>
        </w:tc>
      </w:tr>
      <w:tr w:rsidR="005056CE" w:rsidRPr="00C41E0C" w14:paraId="1C5784B6" w14:textId="77777777" w:rsidTr="0057355B">
        <w:trPr>
          <w:trHeight w:val="73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4D821370" w14:textId="77777777" w:rsidR="005056CE" w:rsidRPr="00C41E0C" w:rsidRDefault="005056CE" w:rsidP="00C41E0C">
            <w:pPr>
              <w:spacing w:after="0" w:line="240" w:lineRule="auto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202 29999 14 0043 150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12307C7E" w14:textId="77777777" w:rsidR="005056CE" w:rsidRPr="00C41E0C" w:rsidRDefault="005056CE" w:rsidP="00C41E0C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мероприятия по инвентаризации кладбищ, стен скорби, крематориев, а также мест захоронений на кладбищах и в стенах скорби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A837" w14:textId="77777777" w:rsidR="005056CE" w:rsidRPr="00C41E0C" w:rsidRDefault="005056CE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1 326 883,98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639E5" w14:textId="77777777" w:rsidR="005056CE" w:rsidRPr="00C41E0C" w:rsidRDefault="005056CE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7DFF5" w14:textId="77777777" w:rsidR="005056CE" w:rsidRPr="00C41E0C" w:rsidRDefault="005056CE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0,00</w:t>
            </w:r>
          </w:p>
        </w:tc>
      </w:tr>
      <w:tr w:rsidR="005056CE" w:rsidRPr="00C41E0C" w14:paraId="69585923" w14:textId="77777777" w:rsidTr="004B724D">
        <w:trPr>
          <w:trHeight w:val="443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8AF143" w14:textId="77777777" w:rsidR="005056CE" w:rsidRPr="00C41E0C" w:rsidRDefault="005056CE" w:rsidP="00C41E0C">
            <w:pPr>
              <w:spacing w:after="0" w:line="240" w:lineRule="auto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bookmarkStart w:id="0" w:name="_Hlk211414744"/>
            <w:r w:rsidRPr="00C41E0C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 xml:space="preserve">202 29999 14 </w:t>
            </w:r>
            <w:r w:rsidR="00BC5F4C" w:rsidRPr="00C41E0C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00</w:t>
            </w:r>
            <w:r w:rsidR="00D71DBB" w:rsidRPr="00C41E0C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50</w:t>
            </w:r>
            <w:r w:rsidRPr="00C41E0C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 xml:space="preserve"> 150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568B8E" w14:textId="77777777" w:rsidR="005056CE" w:rsidRPr="00C41E0C" w:rsidRDefault="005056CE" w:rsidP="00C41E0C">
            <w:pPr>
              <w:spacing w:after="0" w:line="240" w:lineRule="auto"/>
              <w:rPr>
                <w:i/>
                <w:color w:val="000000"/>
                <w:sz w:val="18"/>
                <w:szCs w:val="18"/>
              </w:rPr>
            </w:pPr>
            <w:r w:rsidRPr="00C41E0C">
              <w:rPr>
                <w:i/>
                <w:color w:val="000000"/>
                <w:sz w:val="18"/>
                <w:szCs w:val="18"/>
              </w:rPr>
              <w:t>на приобретение музыкальных инструментов и художественного инвентаря для учреждений дополнительного образования детей в сфере культуры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495DD" w14:textId="77777777" w:rsidR="005056CE" w:rsidRPr="00C41E0C" w:rsidRDefault="005056CE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0,00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5F981" w14:textId="77777777" w:rsidR="005056CE" w:rsidRPr="00C41E0C" w:rsidRDefault="005056CE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1 000 000,00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1A8E0" w14:textId="77777777" w:rsidR="005056CE" w:rsidRPr="00C41E0C" w:rsidRDefault="005056CE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1 000 000,00</w:t>
            </w:r>
          </w:p>
        </w:tc>
      </w:tr>
      <w:tr w:rsidR="00BC5F4C" w:rsidRPr="00C41E0C" w14:paraId="24037CF6" w14:textId="77777777" w:rsidTr="00BE44E3">
        <w:trPr>
          <w:trHeight w:val="280"/>
        </w:trPr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083A7" w14:textId="77777777" w:rsidR="00BC5F4C" w:rsidRPr="00C41E0C" w:rsidRDefault="00BC5F4C" w:rsidP="00C41E0C">
            <w:pPr>
              <w:spacing w:after="0" w:line="240" w:lineRule="auto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202 29999 14 00</w:t>
            </w:r>
            <w:r w:rsidR="00D71DBB" w:rsidRPr="00C41E0C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51</w:t>
            </w:r>
            <w:r w:rsidRPr="00C41E0C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 xml:space="preserve"> 150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7AC1A" w14:textId="77777777" w:rsidR="00BC5F4C" w:rsidRPr="00C41E0C" w:rsidRDefault="00BC5F4C" w:rsidP="00C41E0C">
            <w:pPr>
              <w:spacing w:after="0" w:line="240" w:lineRule="auto"/>
              <w:rPr>
                <w:i/>
                <w:color w:val="000000"/>
                <w:sz w:val="18"/>
                <w:szCs w:val="18"/>
              </w:rPr>
            </w:pPr>
            <w:r w:rsidRPr="00C41E0C">
              <w:rPr>
                <w:i/>
                <w:color w:val="000000"/>
                <w:sz w:val="18"/>
                <w:szCs w:val="18"/>
              </w:rPr>
              <w:t>на модернизацию муниципальных библиотек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26D31" w14:textId="77777777" w:rsidR="00BC5F4C" w:rsidRPr="00C41E0C" w:rsidRDefault="00BC5F4C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2 500 000,00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39B22" w14:textId="77777777" w:rsidR="00BC5F4C" w:rsidRPr="00C41E0C" w:rsidRDefault="00BC5F4C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3593F" w14:textId="77777777" w:rsidR="00BC5F4C" w:rsidRPr="00C41E0C" w:rsidRDefault="00BC5F4C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0,00</w:t>
            </w:r>
          </w:p>
        </w:tc>
      </w:tr>
      <w:tr w:rsidR="00BC5F4C" w:rsidRPr="00C41E0C" w14:paraId="3FFA79BE" w14:textId="77777777" w:rsidTr="00BE44E3">
        <w:trPr>
          <w:trHeight w:val="270"/>
        </w:trPr>
        <w:tc>
          <w:tcPr>
            <w:tcW w:w="2542" w:type="dxa"/>
            <w:shd w:val="clear" w:color="auto" w:fill="auto"/>
            <w:noWrap/>
            <w:vAlign w:val="center"/>
          </w:tcPr>
          <w:p w14:paraId="34DDB040" w14:textId="77777777" w:rsidR="00BC5F4C" w:rsidRPr="00C41E0C" w:rsidRDefault="00BC5F4C" w:rsidP="00C41E0C">
            <w:pPr>
              <w:spacing w:after="0" w:line="240" w:lineRule="auto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lastRenderedPageBreak/>
              <w:t>202 29999 14 00</w:t>
            </w:r>
            <w:r w:rsidR="00D71DBB" w:rsidRPr="00C41E0C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52</w:t>
            </w:r>
            <w:r w:rsidRPr="00C41E0C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 xml:space="preserve"> 150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F5AA5" w14:textId="77777777" w:rsidR="00BC5F4C" w:rsidRPr="00C41E0C" w:rsidRDefault="00BC5F4C" w:rsidP="00C41E0C">
            <w:pPr>
              <w:spacing w:after="0" w:line="240" w:lineRule="auto"/>
              <w:rPr>
                <w:i/>
                <w:color w:val="000000"/>
                <w:sz w:val="18"/>
                <w:szCs w:val="18"/>
              </w:rPr>
            </w:pPr>
            <w:r w:rsidRPr="00C41E0C">
              <w:rPr>
                <w:i/>
                <w:color w:val="000000"/>
                <w:sz w:val="18"/>
                <w:szCs w:val="18"/>
              </w:rPr>
              <w:t>на мероприятия в области охраны водных объектов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54C26" w14:textId="77777777" w:rsidR="00BC5F4C" w:rsidRPr="00C41E0C" w:rsidRDefault="00BC5F4C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11 687 869,25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73056" w14:textId="77777777" w:rsidR="00BC5F4C" w:rsidRPr="00C41E0C" w:rsidRDefault="00BC5F4C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6279C" w14:textId="77777777" w:rsidR="00BC5F4C" w:rsidRPr="00C41E0C" w:rsidRDefault="00BC5F4C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0,00</w:t>
            </w:r>
          </w:p>
        </w:tc>
      </w:tr>
      <w:tr w:rsidR="008A2B0F" w:rsidRPr="00C41E0C" w14:paraId="171F0E64" w14:textId="77777777" w:rsidTr="00BE44E3">
        <w:trPr>
          <w:trHeight w:val="270"/>
        </w:trPr>
        <w:tc>
          <w:tcPr>
            <w:tcW w:w="2542" w:type="dxa"/>
            <w:shd w:val="clear" w:color="auto" w:fill="auto"/>
            <w:noWrap/>
            <w:vAlign w:val="center"/>
          </w:tcPr>
          <w:p w14:paraId="071D416C" w14:textId="77777777" w:rsidR="008A2B0F" w:rsidRPr="00C41E0C" w:rsidRDefault="008A2B0F" w:rsidP="00C41E0C">
            <w:pPr>
              <w:spacing w:after="0" w:line="240" w:lineRule="auto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202 29999 14 00</w:t>
            </w:r>
            <w:r w:rsidR="00422476" w:rsidRPr="00C41E0C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53</w:t>
            </w:r>
            <w:r w:rsidRPr="00C41E0C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 xml:space="preserve"> 150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38615" w14:textId="77777777" w:rsidR="008A2B0F" w:rsidRPr="00C41E0C" w:rsidRDefault="008A2B0F" w:rsidP="00C41E0C">
            <w:pPr>
              <w:spacing w:after="0" w:line="240" w:lineRule="auto"/>
              <w:rPr>
                <w:i/>
                <w:color w:val="000000"/>
                <w:sz w:val="18"/>
                <w:szCs w:val="18"/>
              </w:rPr>
            </w:pPr>
            <w:r w:rsidRPr="00C41E0C">
              <w:rPr>
                <w:i/>
                <w:color w:val="000000"/>
                <w:sz w:val="18"/>
                <w:szCs w:val="18"/>
              </w:rPr>
              <w:t>на создание модельных муниципальных библиотек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B8FCB" w14:textId="77777777" w:rsidR="008A2B0F" w:rsidRPr="00C41E0C" w:rsidRDefault="008A2B0F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15 000 000,00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8597A" w14:textId="77777777" w:rsidR="008A2B0F" w:rsidRPr="00C41E0C" w:rsidRDefault="008A2B0F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D8B8B" w14:textId="77777777" w:rsidR="008A2B0F" w:rsidRPr="00C41E0C" w:rsidRDefault="008A2B0F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0,00</w:t>
            </w:r>
          </w:p>
        </w:tc>
      </w:tr>
      <w:tr w:rsidR="008A2B0F" w:rsidRPr="00C41E0C" w14:paraId="47E855DA" w14:textId="77777777" w:rsidTr="00BE44E3">
        <w:trPr>
          <w:trHeight w:val="270"/>
        </w:trPr>
        <w:tc>
          <w:tcPr>
            <w:tcW w:w="2542" w:type="dxa"/>
            <w:shd w:val="clear" w:color="auto" w:fill="auto"/>
            <w:noWrap/>
            <w:vAlign w:val="center"/>
          </w:tcPr>
          <w:p w14:paraId="1D77E354" w14:textId="77777777" w:rsidR="008A2B0F" w:rsidRPr="00C41E0C" w:rsidRDefault="008A2B0F" w:rsidP="00C41E0C">
            <w:pPr>
              <w:spacing w:after="0" w:line="240" w:lineRule="auto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202 29999 14 00</w:t>
            </w:r>
            <w:r w:rsidR="00422476" w:rsidRPr="00C41E0C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54</w:t>
            </w:r>
            <w:r w:rsidRPr="00C41E0C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 xml:space="preserve"> 150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8CE8E" w14:textId="77777777" w:rsidR="008A2B0F" w:rsidRPr="00C41E0C" w:rsidRDefault="008A2B0F" w:rsidP="00C41E0C">
            <w:pPr>
              <w:spacing w:after="0" w:line="240" w:lineRule="auto"/>
              <w:rPr>
                <w:i/>
                <w:color w:val="000000"/>
                <w:sz w:val="18"/>
                <w:szCs w:val="18"/>
              </w:rPr>
            </w:pPr>
            <w:r w:rsidRPr="00C41E0C">
              <w:rPr>
                <w:i/>
                <w:color w:val="000000"/>
                <w:sz w:val="18"/>
                <w:szCs w:val="18"/>
              </w:rPr>
              <w:t xml:space="preserve">на формирование ИТ-инфраструктуры в государственных и муниципальных образовательных организациях для обеспечения в помещениях безопасного доступа к государственным, муниципальным и иным информационным системам, а также к информационно-телекоммуникационной сети </w:t>
            </w:r>
            <w:r w:rsidR="00AE239F" w:rsidRPr="00C41E0C">
              <w:rPr>
                <w:i/>
                <w:color w:val="000000"/>
                <w:sz w:val="18"/>
                <w:szCs w:val="18"/>
              </w:rPr>
              <w:t>«</w:t>
            </w:r>
            <w:r w:rsidRPr="00C41E0C">
              <w:rPr>
                <w:i/>
                <w:color w:val="000000"/>
                <w:sz w:val="18"/>
                <w:szCs w:val="18"/>
              </w:rPr>
              <w:t>Интернет</w:t>
            </w:r>
            <w:r w:rsidR="00AE239F" w:rsidRPr="00C41E0C">
              <w:rPr>
                <w:i/>
                <w:color w:val="000000"/>
                <w:sz w:val="18"/>
                <w:szCs w:val="18"/>
              </w:rPr>
              <w:t>»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8EA8A" w14:textId="77777777" w:rsidR="008A2B0F" w:rsidRPr="00C41E0C" w:rsidRDefault="008A2B0F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0,00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A7884" w14:textId="77777777" w:rsidR="008A2B0F" w:rsidRPr="00C41E0C" w:rsidRDefault="008A2B0F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E2544" w14:textId="77777777" w:rsidR="008A2B0F" w:rsidRPr="00C41E0C" w:rsidRDefault="008A2B0F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4 294 106,08</w:t>
            </w:r>
          </w:p>
        </w:tc>
      </w:tr>
      <w:tr w:rsidR="008A2B0F" w:rsidRPr="00C41E0C" w14:paraId="33597B21" w14:textId="77777777" w:rsidTr="00BE44E3">
        <w:trPr>
          <w:trHeight w:val="270"/>
        </w:trPr>
        <w:tc>
          <w:tcPr>
            <w:tcW w:w="2542" w:type="dxa"/>
            <w:shd w:val="clear" w:color="auto" w:fill="auto"/>
            <w:noWrap/>
            <w:vAlign w:val="center"/>
          </w:tcPr>
          <w:p w14:paraId="37327638" w14:textId="77777777" w:rsidR="008A2B0F" w:rsidRPr="00C41E0C" w:rsidRDefault="008A2B0F" w:rsidP="00C41E0C">
            <w:pPr>
              <w:spacing w:after="0" w:line="240" w:lineRule="auto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202 29999 14 00</w:t>
            </w:r>
            <w:r w:rsidR="00422476" w:rsidRPr="00C41E0C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55</w:t>
            </w:r>
            <w:r w:rsidRPr="00C41E0C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 xml:space="preserve"> 150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E1D02" w14:textId="77777777" w:rsidR="008A2B0F" w:rsidRPr="00C41E0C" w:rsidRDefault="00AE239F" w:rsidP="00C41E0C">
            <w:pPr>
              <w:spacing w:after="0" w:line="240" w:lineRule="auto"/>
              <w:rPr>
                <w:i/>
                <w:color w:val="000000"/>
                <w:sz w:val="18"/>
                <w:szCs w:val="18"/>
              </w:rPr>
            </w:pPr>
            <w:r w:rsidRPr="00C41E0C">
              <w:rPr>
                <w:i/>
                <w:color w:val="000000"/>
                <w:sz w:val="18"/>
                <w:szCs w:val="18"/>
              </w:rPr>
              <w:t>На закупку и монтаж оборудования для создания «умных» спортивных площадок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BA753" w14:textId="77777777" w:rsidR="008A2B0F" w:rsidRPr="00C41E0C" w:rsidRDefault="00AE239F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0,00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EED94" w14:textId="77777777" w:rsidR="008A2B0F" w:rsidRPr="00C41E0C" w:rsidRDefault="00AE239F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DCF2C0" w14:textId="77777777" w:rsidR="008A2B0F" w:rsidRPr="00C41E0C" w:rsidRDefault="00AE239F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26 000 000,00</w:t>
            </w:r>
          </w:p>
        </w:tc>
      </w:tr>
      <w:bookmarkEnd w:id="0"/>
      <w:tr w:rsidR="00883452" w:rsidRPr="00C41E0C" w14:paraId="742A4A2E" w14:textId="77777777" w:rsidTr="00F235FE">
        <w:trPr>
          <w:trHeight w:val="49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0AD5707E" w14:textId="77777777" w:rsidR="00883452" w:rsidRPr="00C41E0C" w:rsidRDefault="00883452" w:rsidP="00C41E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202 30000 0000 00 150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39493A89" w14:textId="77777777" w:rsidR="00883452" w:rsidRPr="00C41E0C" w:rsidRDefault="00746D94" w:rsidP="00C41E0C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76C6A" w14:textId="77777777" w:rsidR="000B3133" w:rsidRPr="00C41E0C" w:rsidRDefault="00263775" w:rsidP="00C41E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C41E0C">
              <w:rPr>
                <w:rFonts w:eastAsia="Times New Roman"/>
                <w:b/>
                <w:bCs/>
                <w:sz w:val="18"/>
                <w:szCs w:val="18"/>
              </w:rPr>
              <w:t>901 666 406,49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705C2" w14:textId="77777777" w:rsidR="00883452" w:rsidRPr="00C41E0C" w:rsidRDefault="00CB2724" w:rsidP="00C41E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C41E0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958 504 318,11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4C8DA" w14:textId="77777777" w:rsidR="00883452" w:rsidRPr="00C41E0C" w:rsidRDefault="002A4D65" w:rsidP="00C41E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C41E0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1 006 029 987,14</w:t>
            </w:r>
          </w:p>
        </w:tc>
      </w:tr>
      <w:tr w:rsidR="004048E3" w:rsidRPr="00C41E0C" w14:paraId="675E9193" w14:textId="77777777" w:rsidTr="00F235FE">
        <w:trPr>
          <w:trHeight w:val="581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156CB1A3" w14:textId="77777777" w:rsidR="004048E3" w:rsidRPr="00C41E0C" w:rsidRDefault="004048E3" w:rsidP="00C41E0C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202 30024 </w:t>
            </w:r>
            <w:r w:rsidR="00746D94" w:rsidRPr="00C41E0C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14</w:t>
            </w:r>
            <w:r w:rsidRPr="00C41E0C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05E7757D" w14:textId="77777777" w:rsidR="004048E3" w:rsidRPr="00C41E0C" w:rsidRDefault="00746D94" w:rsidP="00C41E0C">
            <w:pPr>
              <w:spacing w:after="0" w:line="240" w:lineRule="auto"/>
              <w:jc w:val="both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2E386" w14:textId="77777777" w:rsidR="00732E1A" w:rsidRPr="00C41E0C" w:rsidRDefault="004B152E" w:rsidP="00C41E0C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sz w:val="18"/>
                <w:szCs w:val="18"/>
              </w:rPr>
            </w:pPr>
            <w:r w:rsidRPr="00C41E0C">
              <w:rPr>
                <w:rFonts w:eastAsia="Times New Roman"/>
                <w:b/>
                <w:bCs/>
                <w:i/>
                <w:iCs/>
                <w:sz w:val="18"/>
                <w:szCs w:val="18"/>
              </w:rPr>
              <w:t>847 933 852,99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F5E79" w14:textId="77777777" w:rsidR="004048E3" w:rsidRPr="00C41E0C" w:rsidRDefault="00746D94" w:rsidP="00C41E0C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41E0C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904 715 602,61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483D25" w14:textId="77777777" w:rsidR="004048E3" w:rsidRPr="00C41E0C" w:rsidRDefault="00746D94" w:rsidP="00C41E0C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41E0C">
              <w:rPr>
                <w:rFonts w:eastAsia="Times New Roman"/>
                <w:b/>
                <w:bCs/>
                <w:i/>
                <w:iCs/>
                <w:color w:val="000000"/>
                <w:sz w:val="18"/>
                <w:szCs w:val="18"/>
              </w:rPr>
              <w:t>952 737 903,14</w:t>
            </w:r>
          </w:p>
        </w:tc>
      </w:tr>
      <w:tr w:rsidR="001D1153" w:rsidRPr="00C41E0C" w14:paraId="0AA553F2" w14:textId="77777777" w:rsidTr="006B306C">
        <w:trPr>
          <w:trHeight w:val="735"/>
        </w:trPr>
        <w:tc>
          <w:tcPr>
            <w:tcW w:w="2542" w:type="dxa"/>
            <w:shd w:val="clear" w:color="auto" w:fill="auto"/>
            <w:noWrap/>
            <w:vAlign w:val="center"/>
          </w:tcPr>
          <w:p w14:paraId="3203AC24" w14:textId="77777777" w:rsidR="001D1153" w:rsidRPr="00C41E0C" w:rsidRDefault="001D1153" w:rsidP="00C41E0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202 30024 14 0001 150</w:t>
            </w:r>
          </w:p>
        </w:tc>
        <w:tc>
          <w:tcPr>
            <w:tcW w:w="7234" w:type="dxa"/>
            <w:shd w:val="clear" w:color="auto" w:fill="auto"/>
            <w:noWrap/>
          </w:tcPr>
          <w:p w14:paraId="51EF9E98" w14:textId="77777777" w:rsidR="001D1153" w:rsidRPr="00C41E0C" w:rsidRDefault="001D1153" w:rsidP="00C41E0C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40BED" w14:textId="77777777" w:rsidR="001D1153" w:rsidRPr="00C41E0C" w:rsidRDefault="001D1153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475 968 710,00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A73B7" w14:textId="77777777" w:rsidR="001D1153" w:rsidRPr="00C41E0C" w:rsidRDefault="001D1153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510 288 771,00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60D9E" w14:textId="77777777" w:rsidR="001D1153" w:rsidRPr="00C41E0C" w:rsidRDefault="001D1153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543 415 133,00</w:t>
            </w:r>
          </w:p>
        </w:tc>
      </w:tr>
      <w:tr w:rsidR="001D1153" w:rsidRPr="00C41E0C" w14:paraId="78F6CCA3" w14:textId="77777777" w:rsidTr="00D0110B">
        <w:trPr>
          <w:trHeight w:val="735"/>
        </w:trPr>
        <w:tc>
          <w:tcPr>
            <w:tcW w:w="2542" w:type="dxa"/>
            <w:shd w:val="clear" w:color="auto" w:fill="auto"/>
            <w:noWrap/>
            <w:vAlign w:val="center"/>
          </w:tcPr>
          <w:p w14:paraId="039233F9" w14:textId="77777777" w:rsidR="001D1153" w:rsidRPr="00C41E0C" w:rsidRDefault="001D1153" w:rsidP="00C41E0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202 30024 14 0003 150</w:t>
            </w:r>
          </w:p>
        </w:tc>
        <w:tc>
          <w:tcPr>
            <w:tcW w:w="7234" w:type="dxa"/>
            <w:shd w:val="clear" w:color="auto" w:fill="auto"/>
            <w:noWrap/>
          </w:tcPr>
          <w:p w14:paraId="1AE08EC2" w14:textId="77777777" w:rsidR="001D1153" w:rsidRPr="00C41E0C" w:rsidRDefault="001D1153" w:rsidP="00C41E0C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Приморского края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D15DE7" w14:textId="77777777" w:rsidR="001D1153" w:rsidRPr="00C41E0C" w:rsidRDefault="001D1153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275 880 901,00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C2DF4" w14:textId="77777777" w:rsidR="001D1153" w:rsidRPr="00C41E0C" w:rsidRDefault="001D1153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296 242 753,00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BA49C" w14:textId="77777777" w:rsidR="001D1153" w:rsidRPr="00C41E0C" w:rsidRDefault="001D1153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315 840 935,00</w:t>
            </w:r>
          </w:p>
        </w:tc>
      </w:tr>
      <w:tr w:rsidR="001D1153" w:rsidRPr="00C41E0C" w14:paraId="7F621B73" w14:textId="77777777" w:rsidTr="00263775">
        <w:trPr>
          <w:trHeight w:val="187"/>
        </w:trPr>
        <w:tc>
          <w:tcPr>
            <w:tcW w:w="2542" w:type="dxa"/>
            <w:shd w:val="clear" w:color="auto" w:fill="auto"/>
            <w:noWrap/>
            <w:vAlign w:val="center"/>
          </w:tcPr>
          <w:p w14:paraId="2F158380" w14:textId="77777777" w:rsidR="001D1153" w:rsidRPr="00C41E0C" w:rsidRDefault="001D1153" w:rsidP="00C41E0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202 30024 14 0004 150</w:t>
            </w:r>
          </w:p>
        </w:tc>
        <w:tc>
          <w:tcPr>
            <w:tcW w:w="7234" w:type="dxa"/>
            <w:shd w:val="clear" w:color="auto" w:fill="auto"/>
            <w:noWrap/>
          </w:tcPr>
          <w:p w14:paraId="676289C2" w14:textId="77777777" w:rsidR="001D1153" w:rsidRPr="00C41E0C" w:rsidRDefault="001D1153" w:rsidP="00C41E0C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государственное управление охраной труда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BC386" w14:textId="77777777" w:rsidR="001D1153" w:rsidRPr="00C41E0C" w:rsidRDefault="001D1153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1 307 298,00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8C2AC" w14:textId="77777777" w:rsidR="001D1153" w:rsidRPr="00C41E0C" w:rsidRDefault="001D1153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1 356 990,00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115E8" w14:textId="77777777" w:rsidR="001D1153" w:rsidRPr="00C41E0C" w:rsidRDefault="001D1153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1 408 670,00</w:t>
            </w:r>
          </w:p>
        </w:tc>
      </w:tr>
      <w:tr w:rsidR="001D1153" w:rsidRPr="00C41E0C" w14:paraId="24CDD76F" w14:textId="77777777" w:rsidTr="00602422">
        <w:trPr>
          <w:trHeight w:val="327"/>
        </w:trPr>
        <w:tc>
          <w:tcPr>
            <w:tcW w:w="2542" w:type="dxa"/>
            <w:shd w:val="clear" w:color="auto" w:fill="auto"/>
            <w:noWrap/>
            <w:vAlign w:val="center"/>
          </w:tcPr>
          <w:p w14:paraId="71C4177D" w14:textId="77777777" w:rsidR="001D1153" w:rsidRPr="00C41E0C" w:rsidRDefault="001D1153" w:rsidP="00C41E0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202 30024 14 0007 150</w:t>
            </w:r>
          </w:p>
        </w:tc>
        <w:tc>
          <w:tcPr>
            <w:tcW w:w="7234" w:type="dxa"/>
            <w:shd w:val="clear" w:color="auto" w:fill="auto"/>
            <w:noWrap/>
          </w:tcPr>
          <w:p w14:paraId="0AC61B69" w14:textId="77777777" w:rsidR="001D1153" w:rsidRPr="00C41E0C" w:rsidRDefault="001D1153" w:rsidP="00C41E0C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организацию и обеспечение оздоровления и отдыха детей (за исключением организации отдыха детей в каникулярное время)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64E81" w14:textId="77777777" w:rsidR="001D1153" w:rsidRPr="00C41E0C" w:rsidRDefault="001D1153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8 823 884,43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E9005" w14:textId="77777777" w:rsidR="001D1153" w:rsidRPr="00C41E0C" w:rsidRDefault="001D1153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9 176 914,78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7CBB0" w14:textId="77777777" w:rsidR="001D1153" w:rsidRPr="00C41E0C" w:rsidRDefault="001D1153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9 544 116,81</w:t>
            </w:r>
          </w:p>
        </w:tc>
      </w:tr>
      <w:tr w:rsidR="001D1153" w:rsidRPr="00C41E0C" w14:paraId="7E62FEF1" w14:textId="77777777" w:rsidTr="00525CD0">
        <w:trPr>
          <w:trHeight w:val="327"/>
        </w:trPr>
        <w:tc>
          <w:tcPr>
            <w:tcW w:w="2542" w:type="dxa"/>
            <w:shd w:val="clear" w:color="auto" w:fill="auto"/>
            <w:noWrap/>
            <w:vAlign w:val="center"/>
          </w:tcPr>
          <w:p w14:paraId="07CE9585" w14:textId="77777777" w:rsidR="001D1153" w:rsidRPr="00C41E0C" w:rsidRDefault="001D1153" w:rsidP="00C41E0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202 30024 14 0008 150</w:t>
            </w:r>
          </w:p>
        </w:tc>
        <w:tc>
          <w:tcPr>
            <w:tcW w:w="7234" w:type="dxa"/>
            <w:shd w:val="clear" w:color="auto" w:fill="auto"/>
            <w:noWrap/>
          </w:tcPr>
          <w:p w14:paraId="1B4ABAC7" w14:textId="77777777" w:rsidR="001D1153" w:rsidRPr="00C41E0C" w:rsidRDefault="001D1153" w:rsidP="00C41E0C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осуществление государственных полномочий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C2542" w14:textId="77777777" w:rsidR="001D1153" w:rsidRPr="00C41E0C" w:rsidRDefault="001D1153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1 251,15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E1AF6" w14:textId="77777777" w:rsidR="001D1153" w:rsidRPr="00C41E0C" w:rsidRDefault="001D1153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1 301,20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D1BDE" w14:textId="77777777" w:rsidR="001D1153" w:rsidRPr="00C41E0C" w:rsidRDefault="001D1153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1 353,25</w:t>
            </w:r>
          </w:p>
        </w:tc>
      </w:tr>
      <w:tr w:rsidR="001D1153" w:rsidRPr="00C41E0C" w14:paraId="6EE684CF" w14:textId="77777777" w:rsidTr="00C27594">
        <w:trPr>
          <w:trHeight w:val="327"/>
        </w:trPr>
        <w:tc>
          <w:tcPr>
            <w:tcW w:w="2542" w:type="dxa"/>
            <w:shd w:val="clear" w:color="auto" w:fill="auto"/>
            <w:noWrap/>
            <w:vAlign w:val="center"/>
          </w:tcPr>
          <w:p w14:paraId="36DB67F3" w14:textId="77777777" w:rsidR="001D1153" w:rsidRPr="00C41E0C" w:rsidRDefault="001D1153" w:rsidP="00C41E0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202 30024 14 0009 150</w:t>
            </w:r>
          </w:p>
        </w:tc>
        <w:tc>
          <w:tcPr>
            <w:tcW w:w="7234" w:type="dxa"/>
            <w:shd w:val="clear" w:color="auto" w:fill="auto"/>
            <w:noWrap/>
          </w:tcPr>
          <w:p w14:paraId="1A2FAD9F" w14:textId="77777777" w:rsidR="001D1153" w:rsidRPr="00C41E0C" w:rsidRDefault="001D1153" w:rsidP="00C41E0C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осуществление отдельных государственных полномочий Приморского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46628" w14:textId="77777777" w:rsidR="001D1153" w:rsidRPr="00C41E0C" w:rsidRDefault="001D1153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3 503 437,37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FEB9E" w14:textId="77777777" w:rsidR="001D1153" w:rsidRPr="00C41E0C" w:rsidRDefault="001D1153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3 503 437,37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ED322" w14:textId="77777777" w:rsidR="001D1153" w:rsidRPr="00C41E0C" w:rsidRDefault="001D1153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3 503 437,37</w:t>
            </w:r>
          </w:p>
        </w:tc>
      </w:tr>
      <w:tr w:rsidR="00262241" w:rsidRPr="00C41E0C" w14:paraId="467A52C2" w14:textId="77777777" w:rsidTr="00910D53">
        <w:trPr>
          <w:trHeight w:val="327"/>
        </w:trPr>
        <w:tc>
          <w:tcPr>
            <w:tcW w:w="2542" w:type="dxa"/>
            <w:shd w:val="clear" w:color="auto" w:fill="auto"/>
            <w:noWrap/>
            <w:vAlign w:val="center"/>
          </w:tcPr>
          <w:p w14:paraId="1C81E1A7" w14:textId="77777777" w:rsidR="00262241" w:rsidRPr="00C41E0C" w:rsidRDefault="00262241" w:rsidP="00C41E0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202 30024 14 0011 150</w:t>
            </w:r>
          </w:p>
        </w:tc>
        <w:tc>
          <w:tcPr>
            <w:tcW w:w="7234" w:type="dxa"/>
            <w:shd w:val="clear" w:color="auto" w:fill="auto"/>
            <w:noWrap/>
          </w:tcPr>
          <w:p w14:paraId="3DBA7F3D" w14:textId="77777777" w:rsidR="00262241" w:rsidRPr="00C41E0C" w:rsidRDefault="00262241" w:rsidP="00C41E0C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00A26" w14:textId="77777777" w:rsidR="00262241" w:rsidRPr="00C41E0C" w:rsidRDefault="00262241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17 179 350,00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2161E" w14:textId="77777777" w:rsidR="00262241" w:rsidRPr="00C41E0C" w:rsidRDefault="00262241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17 179 350,00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74D3A" w14:textId="77777777" w:rsidR="00262241" w:rsidRPr="00C41E0C" w:rsidRDefault="00262241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17 179 350,00</w:t>
            </w:r>
          </w:p>
        </w:tc>
      </w:tr>
      <w:tr w:rsidR="00262241" w:rsidRPr="00C41E0C" w14:paraId="6B4A4CF8" w14:textId="77777777" w:rsidTr="002F7DDD">
        <w:trPr>
          <w:trHeight w:val="327"/>
        </w:trPr>
        <w:tc>
          <w:tcPr>
            <w:tcW w:w="2542" w:type="dxa"/>
            <w:shd w:val="clear" w:color="auto" w:fill="auto"/>
            <w:noWrap/>
            <w:vAlign w:val="center"/>
          </w:tcPr>
          <w:p w14:paraId="5DC5A827" w14:textId="77777777" w:rsidR="00262241" w:rsidRPr="00C41E0C" w:rsidRDefault="00262241" w:rsidP="00C41E0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202 30024 14 0022 150</w:t>
            </w:r>
          </w:p>
        </w:tc>
        <w:tc>
          <w:tcPr>
            <w:tcW w:w="7234" w:type="dxa"/>
            <w:shd w:val="clear" w:color="auto" w:fill="auto"/>
            <w:noWrap/>
          </w:tcPr>
          <w:p w14:paraId="02D0CB8B" w14:textId="77777777" w:rsidR="00262241" w:rsidRPr="00C41E0C" w:rsidRDefault="00262241" w:rsidP="00C41E0C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D5223" w14:textId="77777777" w:rsidR="00262241" w:rsidRPr="00C41E0C" w:rsidRDefault="00262241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3 489,72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4DCDD" w14:textId="77777777" w:rsidR="00262241" w:rsidRPr="00C41E0C" w:rsidRDefault="00262241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3 489,72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9D416" w14:textId="77777777" w:rsidR="00262241" w:rsidRPr="00C41E0C" w:rsidRDefault="00262241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3 489,72</w:t>
            </w:r>
          </w:p>
        </w:tc>
      </w:tr>
      <w:tr w:rsidR="00262241" w:rsidRPr="00C41E0C" w14:paraId="635C0DDB" w14:textId="77777777" w:rsidTr="00500570">
        <w:trPr>
          <w:trHeight w:val="327"/>
        </w:trPr>
        <w:tc>
          <w:tcPr>
            <w:tcW w:w="2542" w:type="dxa"/>
            <w:shd w:val="clear" w:color="auto" w:fill="auto"/>
            <w:noWrap/>
            <w:vAlign w:val="center"/>
          </w:tcPr>
          <w:p w14:paraId="1C77C566" w14:textId="77777777" w:rsidR="00262241" w:rsidRPr="00C41E0C" w:rsidRDefault="00262241" w:rsidP="00C41E0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202 30024 14 0030 150</w:t>
            </w:r>
          </w:p>
        </w:tc>
        <w:tc>
          <w:tcPr>
            <w:tcW w:w="7234" w:type="dxa"/>
            <w:shd w:val="clear" w:color="auto" w:fill="auto"/>
            <w:noWrap/>
          </w:tcPr>
          <w:p w14:paraId="39DCA4E9" w14:textId="77777777" w:rsidR="00262241" w:rsidRPr="00C41E0C" w:rsidRDefault="00262241" w:rsidP="00C41E0C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реализацию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F43BA" w14:textId="77777777" w:rsidR="00262241" w:rsidRPr="00C41E0C" w:rsidRDefault="00262241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5 587 012,00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6228B" w14:textId="77777777" w:rsidR="00262241" w:rsidRPr="00C41E0C" w:rsidRDefault="00262241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5 797 884,00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7FE85" w14:textId="77777777" w:rsidR="00262241" w:rsidRPr="00C41E0C" w:rsidRDefault="00262241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6 017 191,00</w:t>
            </w:r>
          </w:p>
        </w:tc>
      </w:tr>
      <w:tr w:rsidR="004B152E" w:rsidRPr="00C41E0C" w14:paraId="79C5E988" w14:textId="77777777" w:rsidTr="00D401A9">
        <w:trPr>
          <w:trHeight w:val="327"/>
        </w:trPr>
        <w:tc>
          <w:tcPr>
            <w:tcW w:w="2542" w:type="dxa"/>
            <w:shd w:val="clear" w:color="auto" w:fill="auto"/>
            <w:noWrap/>
            <w:vAlign w:val="center"/>
          </w:tcPr>
          <w:p w14:paraId="5D8C66B8" w14:textId="77777777" w:rsidR="004B152E" w:rsidRPr="00C41E0C" w:rsidRDefault="004B152E" w:rsidP="00C41E0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202 30024 14 0032 150</w:t>
            </w:r>
          </w:p>
        </w:tc>
        <w:tc>
          <w:tcPr>
            <w:tcW w:w="7234" w:type="dxa"/>
            <w:shd w:val="clear" w:color="auto" w:fill="auto"/>
            <w:noWrap/>
          </w:tcPr>
          <w:p w14:paraId="6E4D8AB7" w14:textId="77777777" w:rsidR="004B152E" w:rsidRPr="00C41E0C" w:rsidRDefault="004B152E" w:rsidP="00C41E0C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F8192" w14:textId="77777777" w:rsidR="004B152E" w:rsidRPr="00C41E0C" w:rsidRDefault="004B152E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58 464 851,28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A97E1" w14:textId="77777777" w:rsidR="004B152E" w:rsidRPr="00C41E0C" w:rsidRDefault="004B152E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59 922 988,10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1646A" w14:textId="77777777" w:rsidR="004B152E" w:rsidRPr="00C41E0C" w:rsidRDefault="004B152E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54 569 842,78</w:t>
            </w:r>
          </w:p>
        </w:tc>
      </w:tr>
      <w:tr w:rsidR="004B152E" w:rsidRPr="00C41E0C" w14:paraId="3842D495" w14:textId="77777777" w:rsidTr="005B07E1">
        <w:trPr>
          <w:trHeight w:val="327"/>
        </w:trPr>
        <w:tc>
          <w:tcPr>
            <w:tcW w:w="2542" w:type="dxa"/>
            <w:shd w:val="clear" w:color="auto" w:fill="auto"/>
            <w:noWrap/>
            <w:vAlign w:val="center"/>
          </w:tcPr>
          <w:p w14:paraId="389CFAFF" w14:textId="77777777" w:rsidR="004B152E" w:rsidRPr="00C41E0C" w:rsidRDefault="004B152E" w:rsidP="00C41E0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202 30024 14 0033 150</w:t>
            </w:r>
          </w:p>
        </w:tc>
        <w:tc>
          <w:tcPr>
            <w:tcW w:w="7234" w:type="dxa"/>
            <w:shd w:val="clear" w:color="auto" w:fill="auto"/>
            <w:noWrap/>
          </w:tcPr>
          <w:p w14:paraId="7955D463" w14:textId="77777777" w:rsidR="004B152E" w:rsidRPr="00C41E0C" w:rsidRDefault="004B152E" w:rsidP="00C41E0C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исполнение полномочий по обеспечению детей-сирот, детей, оставшихся без попечения родителей, лиц из числа детей-сирот и детей, оставшихся без попечения родителей, жилыми помещениями за счет средств краевого бюджета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1CC4E" w14:textId="77777777" w:rsidR="004B152E" w:rsidRPr="00C41E0C" w:rsidRDefault="004B152E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966 203,04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7AD5E" w14:textId="77777777" w:rsidR="004B152E" w:rsidRPr="00C41E0C" w:rsidRDefault="004B152E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966 203,04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2D1AE" w14:textId="77777777" w:rsidR="004B152E" w:rsidRPr="00C41E0C" w:rsidRDefault="004B152E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966</w:t>
            </w:r>
            <w:r w:rsidR="00AE239F" w:rsidRPr="00C41E0C">
              <w:rPr>
                <w:i/>
                <w:sz w:val="18"/>
                <w:szCs w:val="18"/>
              </w:rPr>
              <w:t xml:space="preserve"> </w:t>
            </w:r>
            <w:r w:rsidRPr="00C41E0C">
              <w:rPr>
                <w:i/>
                <w:sz w:val="18"/>
                <w:szCs w:val="18"/>
              </w:rPr>
              <w:t>203,04</w:t>
            </w:r>
          </w:p>
        </w:tc>
      </w:tr>
      <w:tr w:rsidR="004B152E" w:rsidRPr="00C41E0C" w14:paraId="075B183E" w14:textId="77777777" w:rsidTr="00C41E0C">
        <w:trPr>
          <w:trHeight w:val="1692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76E21FD5" w14:textId="77777777" w:rsidR="004B152E" w:rsidRPr="00C41E0C" w:rsidRDefault="004B152E" w:rsidP="00C41E0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202 30024 14 0036 150</w:t>
            </w:r>
          </w:p>
        </w:tc>
        <w:tc>
          <w:tcPr>
            <w:tcW w:w="7234" w:type="dxa"/>
            <w:shd w:val="clear" w:color="auto" w:fill="auto"/>
            <w:noWrap/>
            <w:vAlign w:val="center"/>
            <w:hideMark/>
          </w:tcPr>
          <w:p w14:paraId="5BEC2810" w14:textId="77777777" w:rsidR="004B152E" w:rsidRPr="00C41E0C" w:rsidRDefault="004B152E" w:rsidP="00C41E0C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субвенции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14:paraId="0DC9C70E" w14:textId="77777777" w:rsidR="004B152E" w:rsidRPr="00C41E0C" w:rsidRDefault="004B152E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247 465,00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14:paraId="10E62461" w14:textId="77777777" w:rsidR="004B152E" w:rsidRPr="00C41E0C" w:rsidRDefault="004B152E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275 520,40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14:paraId="680E4ADE" w14:textId="77777777" w:rsidR="004B152E" w:rsidRPr="00C41E0C" w:rsidRDefault="004B152E" w:rsidP="00C41E0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  <w:r w:rsidRPr="00C41E0C">
              <w:rPr>
                <w:i/>
                <w:sz w:val="18"/>
                <w:szCs w:val="18"/>
              </w:rPr>
              <w:t>288 181,17</w:t>
            </w:r>
          </w:p>
        </w:tc>
      </w:tr>
      <w:tr w:rsidR="00746D94" w:rsidRPr="00C41E0C" w14:paraId="19BE957E" w14:textId="77777777" w:rsidTr="00C41E0C">
        <w:trPr>
          <w:trHeight w:val="844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4CBDC416" w14:textId="77777777" w:rsidR="00746D94" w:rsidRPr="00C41E0C" w:rsidRDefault="00746D94" w:rsidP="00C41E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202 30029 14 0000 150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2718575C" w14:textId="77777777" w:rsidR="00746D94" w:rsidRPr="00C41E0C" w:rsidRDefault="001537D1" w:rsidP="00C41E0C">
            <w:pPr>
              <w:spacing w:after="0" w:line="240" w:lineRule="auto"/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C3651" w14:textId="77777777" w:rsidR="00746D94" w:rsidRPr="00C41E0C" w:rsidRDefault="00AE239F" w:rsidP="00C41E0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E0C">
              <w:rPr>
                <w:sz w:val="18"/>
                <w:szCs w:val="18"/>
              </w:rPr>
              <w:t>10 312 538</w:t>
            </w:r>
            <w:r w:rsidR="00746D94" w:rsidRPr="00C41E0C">
              <w:rPr>
                <w:sz w:val="18"/>
                <w:szCs w:val="18"/>
              </w:rPr>
              <w:t>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CAFB8" w14:textId="77777777" w:rsidR="00746D94" w:rsidRPr="00C41E0C" w:rsidRDefault="00AE239F" w:rsidP="00C41E0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E0C">
              <w:rPr>
                <w:sz w:val="18"/>
                <w:szCs w:val="18"/>
              </w:rPr>
              <w:t>11 342 820</w:t>
            </w:r>
            <w:r w:rsidR="00746D94" w:rsidRPr="00C41E0C">
              <w:rPr>
                <w:sz w:val="18"/>
                <w:szCs w:val="18"/>
              </w:rPr>
              <w:t>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E0E12" w14:textId="77777777" w:rsidR="00746D94" w:rsidRPr="00C41E0C" w:rsidRDefault="00AE239F" w:rsidP="00C41E0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E0C">
              <w:rPr>
                <w:sz w:val="18"/>
                <w:szCs w:val="18"/>
              </w:rPr>
              <w:t>11 794 783</w:t>
            </w:r>
            <w:r w:rsidR="00746D94" w:rsidRPr="00C41E0C">
              <w:rPr>
                <w:sz w:val="18"/>
                <w:szCs w:val="18"/>
              </w:rPr>
              <w:t>,00</w:t>
            </w:r>
          </w:p>
        </w:tc>
      </w:tr>
      <w:tr w:rsidR="00746D94" w:rsidRPr="00C41E0C" w14:paraId="09D6791A" w14:textId="77777777" w:rsidTr="00BE44E3">
        <w:trPr>
          <w:trHeight w:val="991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3F79CB28" w14:textId="77777777" w:rsidR="00746D94" w:rsidRPr="00C41E0C" w:rsidRDefault="00746D94" w:rsidP="00C41E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202 35120 14 0000 150</w:t>
            </w:r>
          </w:p>
        </w:tc>
        <w:tc>
          <w:tcPr>
            <w:tcW w:w="7234" w:type="dxa"/>
            <w:shd w:val="clear" w:color="auto" w:fill="auto"/>
            <w:noWrap/>
            <w:vAlign w:val="center"/>
            <w:hideMark/>
          </w:tcPr>
          <w:p w14:paraId="3E7382D7" w14:textId="77777777" w:rsidR="00746D94" w:rsidRPr="00C41E0C" w:rsidRDefault="001537D1" w:rsidP="00C41E0C">
            <w:pPr>
              <w:spacing w:after="0" w:line="240" w:lineRule="auto"/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F4C9E" w14:textId="77777777" w:rsidR="00746D94" w:rsidRPr="00C41E0C" w:rsidRDefault="00AE239F" w:rsidP="00C41E0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E0C">
              <w:rPr>
                <w:sz w:val="18"/>
                <w:szCs w:val="18"/>
              </w:rPr>
              <w:t>474 696</w:t>
            </w:r>
            <w:r w:rsidR="00746D94" w:rsidRPr="00C41E0C">
              <w:rPr>
                <w:sz w:val="18"/>
                <w:szCs w:val="18"/>
              </w:rPr>
              <w:t>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B336B" w14:textId="77777777" w:rsidR="00746D94" w:rsidRPr="00C41E0C" w:rsidRDefault="00AE239F" w:rsidP="00C41E0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E0C">
              <w:rPr>
                <w:sz w:val="18"/>
                <w:szCs w:val="18"/>
              </w:rPr>
              <w:t>36 634</w:t>
            </w:r>
            <w:r w:rsidR="00746D94" w:rsidRPr="00C41E0C">
              <w:rPr>
                <w:sz w:val="18"/>
                <w:szCs w:val="18"/>
              </w:rPr>
              <w:t>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090FA" w14:textId="77777777" w:rsidR="00746D94" w:rsidRPr="00C41E0C" w:rsidRDefault="00746D94" w:rsidP="00C41E0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E0C">
              <w:rPr>
                <w:sz w:val="18"/>
                <w:szCs w:val="18"/>
              </w:rPr>
              <w:t xml:space="preserve">39 </w:t>
            </w:r>
            <w:r w:rsidR="00AE239F" w:rsidRPr="00C41E0C">
              <w:rPr>
                <w:sz w:val="18"/>
                <w:szCs w:val="18"/>
              </w:rPr>
              <w:t>691</w:t>
            </w:r>
            <w:r w:rsidRPr="00C41E0C">
              <w:rPr>
                <w:sz w:val="18"/>
                <w:szCs w:val="18"/>
              </w:rPr>
              <w:t>,00</w:t>
            </w:r>
          </w:p>
        </w:tc>
      </w:tr>
      <w:tr w:rsidR="00746D94" w:rsidRPr="00C41E0C" w14:paraId="4D52B732" w14:textId="77777777" w:rsidTr="00BE44E3">
        <w:trPr>
          <w:trHeight w:val="551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03F0895B" w14:textId="77777777" w:rsidR="00746D94" w:rsidRPr="00C41E0C" w:rsidRDefault="00746D94" w:rsidP="00C41E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202 35304 14 0000 150</w:t>
            </w:r>
          </w:p>
        </w:tc>
        <w:tc>
          <w:tcPr>
            <w:tcW w:w="7234" w:type="dxa"/>
            <w:shd w:val="clear" w:color="auto" w:fill="auto"/>
            <w:noWrap/>
            <w:vAlign w:val="center"/>
            <w:hideMark/>
          </w:tcPr>
          <w:p w14:paraId="3DD2104C" w14:textId="77777777" w:rsidR="00746D94" w:rsidRPr="00C41E0C" w:rsidRDefault="00D157E4" w:rsidP="00C41E0C">
            <w:pPr>
              <w:spacing w:after="0" w:line="240" w:lineRule="auto"/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7FBD7" w14:textId="77777777" w:rsidR="00746D94" w:rsidRPr="00C41E0C" w:rsidRDefault="00AE239F" w:rsidP="00C41E0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E0C">
              <w:rPr>
                <w:sz w:val="18"/>
                <w:szCs w:val="18"/>
              </w:rPr>
              <w:t>33 281 146,50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44D8" w14:textId="77777777" w:rsidR="00746D94" w:rsidRPr="00C41E0C" w:rsidRDefault="00AE239F" w:rsidP="00C41E0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E0C">
              <w:rPr>
                <w:sz w:val="18"/>
                <w:szCs w:val="18"/>
              </w:rPr>
              <w:t>32 393 644,50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CEDC" w14:textId="77777777" w:rsidR="00746D94" w:rsidRPr="00C41E0C" w:rsidRDefault="00AE239F" w:rsidP="00C41E0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E0C">
              <w:rPr>
                <w:sz w:val="18"/>
                <w:szCs w:val="18"/>
              </w:rPr>
              <w:t>31 076 493,00</w:t>
            </w:r>
          </w:p>
        </w:tc>
      </w:tr>
      <w:tr w:rsidR="00746D94" w:rsidRPr="00C41E0C" w14:paraId="7B878A1F" w14:textId="77777777" w:rsidTr="00F1426E">
        <w:trPr>
          <w:trHeight w:val="49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794ADADE" w14:textId="77777777" w:rsidR="00746D94" w:rsidRPr="00C41E0C" w:rsidRDefault="00746D94" w:rsidP="00C41E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202 35930 14 0000 150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47BB7175" w14:textId="77777777" w:rsidR="00746D94" w:rsidRPr="00C41E0C" w:rsidRDefault="00D157E4" w:rsidP="00C41E0C">
            <w:pPr>
              <w:spacing w:after="0" w:line="240" w:lineRule="auto"/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государственную регистрацию актов гражданского состояния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C6440" w14:textId="77777777" w:rsidR="00746D94" w:rsidRPr="00C41E0C" w:rsidRDefault="00746D94" w:rsidP="00C41E0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E0C">
              <w:rPr>
                <w:sz w:val="18"/>
                <w:szCs w:val="18"/>
              </w:rPr>
              <w:t>4 498 029,00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EE7C7" w14:textId="77777777" w:rsidR="00746D94" w:rsidRPr="00C41E0C" w:rsidRDefault="00746D94" w:rsidP="00C41E0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E0C">
              <w:rPr>
                <w:sz w:val="18"/>
                <w:szCs w:val="18"/>
              </w:rPr>
              <w:t>4 642 826,00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EB94C" w14:textId="77777777" w:rsidR="00746D94" w:rsidRPr="00C41E0C" w:rsidRDefault="00746D94" w:rsidP="00C41E0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E0C">
              <w:rPr>
                <w:sz w:val="18"/>
                <w:szCs w:val="18"/>
              </w:rPr>
              <w:t>4 793 415,00</w:t>
            </w:r>
          </w:p>
        </w:tc>
      </w:tr>
      <w:tr w:rsidR="00746D94" w:rsidRPr="00C41E0C" w14:paraId="5DA88505" w14:textId="77777777" w:rsidTr="00CB54A1">
        <w:trPr>
          <w:trHeight w:val="31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19CACE96" w14:textId="77777777" w:rsidR="00746D94" w:rsidRPr="00C41E0C" w:rsidRDefault="00746D94" w:rsidP="00C41E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202 36900 </w:t>
            </w:r>
            <w:r w:rsidR="001537D1" w:rsidRPr="00C41E0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  <w:r w:rsidRPr="00C41E0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146405C5" w14:textId="77777777" w:rsidR="00746D94" w:rsidRPr="00C41E0C" w:rsidRDefault="001537D1" w:rsidP="00C41E0C">
            <w:pPr>
              <w:spacing w:after="0" w:line="240" w:lineRule="auto"/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Единая субвенция бюджетам муниципальных округов из бюджета субъекта Российской Федерации</w:t>
            </w:r>
            <w:r w:rsidR="00746D94" w:rsidRPr="00C41E0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, в т.ч.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E0FA9" w14:textId="77777777" w:rsidR="00746D94" w:rsidRPr="00C41E0C" w:rsidRDefault="00AE239F" w:rsidP="00C41E0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E0C">
              <w:rPr>
                <w:sz w:val="18"/>
                <w:szCs w:val="18"/>
              </w:rPr>
              <w:t>4 395 568,00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BAFF8" w14:textId="77777777" w:rsidR="00746D94" w:rsidRPr="00C41E0C" w:rsidRDefault="00AE239F" w:rsidP="00C41E0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E0C">
              <w:rPr>
                <w:sz w:val="18"/>
                <w:szCs w:val="18"/>
              </w:rPr>
              <w:t>4 571 392,00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9450" w14:textId="77777777" w:rsidR="00746D94" w:rsidRPr="00C41E0C" w:rsidRDefault="00AE239F" w:rsidP="00C41E0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E0C">
              <w:rPr>
                <w:sz w:val="18"/>
                <w:szCs w:val="18"/>
              </w:rPr>
              <w:t>4 754 247,00</w:t>
            </w:r>
          </w:p>
        </w:tc>
      </w:tr>
      <w:tr w:rsidR="00377FCE" w:rsidRPr="00C41E0C" w14:paraId="797DABB3" w14:textId="77777777" w:rsidTr="00F235FE">
        <w:trPr>
          <w:trHeight w:val="49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2504075B" w14:textId="77777777" w:rsidR="00377FCE" w:rsidRPr="00C41E0C" w:rsidRDefault="00377FCE" w:rsidP="00C41E0C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269AEF2C" w14:textId="77777777" w:rsidR="00377FCE" w:rsidRPr="00C41E0C" w:rsidRDefault="00377FCE" w:rsidP="00C41E0C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реализацию отдельных государственных полномочий по созданию административных комиссий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14:paraId="20D63EE8" w14:textId="77777777" w:rsidR="00377FCE" w:rsidRPr="00C41E0C" w:rsidRDefault="00042F0D" w:rsidP="00C41E0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1 837 470</w:t>
            </w:r>
            <w:r w:rsidR="001537D1" w:rsidRPr="00C41E0C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,00</w:t>
            </w:r>
            <w:r w:rsidR="00377FCE" w:rsidRPr="00C41E0C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14:paraId="56380E8A" w14:textId="77777777" w:rsidR="00377FCE" w:rsidRPr="00C41E0C" w:rsidRDefault="001537D1" w:rsidP="00C41E0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1 </w:t>
            </w:r>
            <w:r w:rsidR="00042F0D"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921</w:t>
            </w: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  <w:r w:rsidR="00042F0D"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010</w:t>
            </w: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,00</w:t>
            </w:r>
            <w:r w:rsidR="00377FCE"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14:paraId="3F92B02E" w14:textId="77777777" w:rsidR="00377FCE" w:rsidRPr="00C41E0C" w:rsidRDefault="00042F0D" w:rsidP="00C41E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color w:val="000000"/>
                <w:sz w:val="18"/>
                <w:szCs w:val="18"/>
                <w:lang w:eastAsia="ru-RU"/>
              </w:rPr>
              <w:t>2 007 890</w:t>
            </w:r>
            <w:r w:rsidR="001537D1" w:rsidRPr="00C41E0C">
              <w:rPr>
                <w:rFonts w:eastAsia="Times New Roman"/>
                <w:i/>
                <w:color w:val="000000"/>
                <w:sz w:val="18"/>
                <w:szCs w:val="18"/>
                <w:lang w:eastAsia="ru-RU"/>
              </w:rPr>
              <w:t>,00</w:t>
            </w:r>
            <w:r w:rsidR="00377FCE" w:rsidRPr="00C41E0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377FCE" w:rsidRPr="00C41E0C" w14:paraId="6D181E25" w14:textId="77777777" w:rsidTr="00F235FE">
        <w:trPr>
          <w:trHeight w:val="49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6530EDCF" w14:textId="77777777" w:rsidR="00377FCE" w:rsidRPr="00C41E0C" w:rsidRDefault="00377FCE" w:rsidP="00C41E0C">
            <w:pPr>
              <w:spacing w:after="0" w:line="240" w:lineRule="auto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211FFABD" w14:textId="77777777" w:rsidR="00377FCE" w:rsidRPr="00C41E0C" w:rsidRDefault="00377FCE" w:rsidP="00C41E0C">
            <w:pPr>
              <w:spacing w:after="0" w:line="240" w:lineRule="auto"/>
              <w:jc w:val="both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на создание и обеспечение деятельности комиссии по делам несовершеннолетних и защите их прав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14:paraId="62E2E4A6" w14:textId="77777777" w:rsidR="00377FCE" w:rsidRPr="00C41E0C" w:rsidRDefault="00042F0D" w:rsidP="00C41E0C">
            <w:pPr>
              <w:spacing w:after="0" w:line="240" w:lineRule="auto"/>
              <w:jc w:val="center"/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2 558 098</w:t>
            </w:r>
            <w:r w:rsidR="001537D1" w:rsidRPr="00C41E0C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,00</w:t>
            </w:r>
            <w:r w:rsidR="00377FCE" w:rsidRPr="00C41E0C">
              <w:rPr>
                <w:rFonts w:eastAsia="Times New Roman"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14:paraId="356A92CA" w14:textId="77777777" w:rsidR="00377FCE" w:rsidRPr="00C41E0C" w:rsidRDefault="00042F0D" w:rsidP="00C41E0C">
            <w:pPr>
              <w:spacing w:after="0" w:line="240" w:lineRule="auto"/>
              <w:jc w:val="center"/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2 650 382</w:t>
            </w:r>
            <w:r w:rsidR="001537D1" w:rsidRPr="00C41E0C">
              <w:rPr>
                <w:rFonts w:eastAsia="Times New Roman"/>
                <w:i/>
                <w:iCs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14:paraId="548E2B18" w14:textId="77777777" w:rsidR="00377FCE" w:rsidRPr="00C41E0C" w:rsidRDefault="001537D1" w:rsidP="00C41E0C">
            <w:pPr>
              <w:spacing w:after="0" w:line="240" w:lineRule="auto"/>
              <w:jc w:val="center"/>
              <w:rPr>
                <w:rFonts w:eastAsia="Times New Roman"/>
                <w:i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i/>
                <w:color w:val="000000"/>
                <w:sz w:val="18"/>
                <w:szCs w:val="18"/>
                <w:lang w:eastAsia="ru-RU"/>
              </w:rPr>
              <w:t>2 </w:t>
            </w:r>
            <w:r w:rsidR="00042F0D" w:rsidRPr="00C41E0C">
              <w:rPr>
                <w:rFonts w:eastAsia="Times New Roman"/>
                <w:i/>
                <w:color w:val="000000"/>
                <w:sz w:val="18"/>
                <w:szCs w:val="18"/>
                <w:lang w:eastAsia="ru-RU"/>
              </w:rPr>
              <w:t>746</w:t>
            </w:r>
            <w:r w:rsidRPr="00C41E0C">
              <w:rPr>
                <w:rFonts w:eastAsia="Times New Roman"/>
                <w:i/>
                <w:color w:val="000000"/>
                <w:sz w:val="18"/>
                <w:szCs w:val="18"/>
                <w:lang w:eastAsia="ru-RU"/>
              </w:rPr>
              <w:t> </w:t>
            </w:r>
            <w:r w:rsidR="00042F0D" w:rsidRPr="00C41E0C">
              <w:rPr>
                <w:rFonts w:eastAsia="Times New Roman"/>
                <w:i/>
                <w:color w:val="000000"/>
                <w:sz w:val="18"/>
                <w:szCs w:val="18"/>
                <w:lang w:eastAsia="ru-RU"/>
              </w:rPr>
              <w:t>357</w:t>
            </w:r>
            <w:r w:rsidRPr="00C41E0C">
              <w:rPr>
                <w:rFonts w:eastAsia="Times New Roman"/>
                <w:i/>
                <w:color w:val="000000"/>
                <w:sz w:val="18"/>
                <w:szCs w:val="18"/>
                <w:lang w:eastAsia="ru-RU"/>
              </w:rPr>
              <w:t>,00</w:t>
            </w:r>
          </w:p>
        </w:tc>
      </w:tr>
      <w:tr w:rsidR="001537D1" w:rsidRPr="00C41E0C" w14:paraId="479BB7E6" w14:textId="77777777" w:rsidTr="007B09CA">
        <w:trPr>
          <w:trHeight w:val="31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514956E5" w14:textId="77777777" w:rsidR="001537D1" w:rsidRPr="00C41E0C" w:rsidRDefault="001537D1" w:rsidP="00C41E0C">
            <w:pPr>
              <w:spacing w:after="0" w:line="240" w:lineRule="auto"/>
              <w:jc w:val="center"/>
              <w:rPr>
                <w:rFonts w:eastAsia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202 39999 14 0000 150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059766F0" w14:textId="77777777" w:rsidR="001537D1" w:rsidRPr="00C41E0C" w:rsidRDefault="001537D1" w:rsidP="00C41E0C">
            <w:pPr>
              <w:spacing w:after="0" w:line="240" w:lineRule="auto"/>
              <w:jc w:val="both"/>
              <w:rPr>
                <w:rFonts w:eastAsia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b/>
                <w:bCs/>
                <w:i/>
                <w:color w:val="000000"/>
                <w:sz w:val="18"/>
                <w:szCs w:val="18"/>
                <w:lang w:eastAsia="ru-RU"/>
              </w:rPr>
              <w:t>Прочие субвенции бюджетам муниципальных округов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4AD34" w14:textId="77777777" w:rsidR="001537D1" w:rsidRPr="00C41E0C" w:rsidRDefault="001537D1" w:rsidP="00C41E0C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 w:rsidRPr="00C41E0C">
              <w:rPr>
                <w:b/>
                <w:i/>
                <w:sz w:val="18"/>
                <w:szCs w:val="18"/>
              </w:rPr>
              <w:t>770 576,00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55737" w14:textId="77777777" w:rsidR="001537D1" w:rsidRPr="00C41E0C" w:rsidRDefault="001537D1" w:rsidP="00C41E0C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 w:rsidRPr="00C41E0C">
              <w:rPr>
                <w:b/>
                <w:i/>
                <w:sz w:val="18"/>
                <w:szCs w:val="18"/>
              </w:rPr>
              <w:t>801 399,00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FC314" w14:textId="77777777" w:rsidR="001537D1" w:rsidRPr="00C41E0C" w:rsidRDefault="001537D1" w:rsidP="00C41E0C">
            <w:pPr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 w:rsidRPr="00C41E0C">
              <w:rPr>
                <w:b/>
                <w:i/>
                <w:sz w:val="18"/>
                <w:szCs w:val="18"/>
              </w:rPr>
              <w:t>833 455,00</w:t>
            </w:r>
          </w:p>
        </w:tc>
      </w:tr>
      <w:tr w:rsidR="001537D1" w:rsidRPr="00C41E0C" w14:paraId="2B923AF3" w14:textId="77777777" w:rsidTr="002B64FB">
        <w:trPr>
          <w:trHeight w:val="73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3BEAC008" w14:textId="77777777" w:rsidR="001537D1" w:rsidRPr="00C41E0C" w:rsidRDefault="001537D1" w:rsidP="00C41E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202 39999 14 0000 150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37D5C5B4" w14:textId="77777777" w:rsidR="001537D1" w:rsidRPr="00C41E0C" w:rsidRDefault="001537D1" w:rsidP="00C41E0C">
            <w:pPr>
              <w:spacing w:after="0" w:line="240" w:lineRule="auto"/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Субвенции на реализацию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E5938" w14:textId="77777777" w:rsidR="001537D1" w:rsidRPr="00C41E0C" w:rsidRDefault="001537D1" w:rsidP="00C41E0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E0C">
              <w:rPr>
                <w:sz w:val="18"/>
                <w:szCs w:val="18"/>
              </w:rPr>
              <w:t>770 576,00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1701F" w14:textId="77777777" w:rsidR="001537D1" w:rsidRPr="00C41E0C" w:rsidRDefault="001537D1" w:rsidP="00C41E0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E0C">
              <w:rPr>
                <w:sz w:val="18"/>
                <w:szCs w:val="18"/>
              </w:rPr>
              <w:t>801 399,00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70045" w14:textId="77777777" w:rsidR="001537D1" w:rsidRPr="00C41E0C" w:rsidRDefault="001537D1" w:rsidP="00C41E0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E0C">
              <w:rPr>
                <w:sz w:val="18"/>
                <w:szCs w:val="18"/>
              </w:rPr>
              <w:t>833 455,00</w:t>
            </w:r>
          </w:p>
        </w:tc>
      </w:tr>
      <w:tr w:rsidR="00377FCE" w:rsidRPr="00C41E0C" w14:paraId="32A12682" w14:textId="77777777" w:rsidTr="00F235FE">
        <w:trPr>
          <w:trHeight w:val="31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23EC34B3" w14:textId="77777777" w:rsidR="00377FCE" w:rsidRPr="00C41E0C" w:rsidRDefault="00377FCE" w:rsidP="00C41E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202 40000 </w:t>
            </w:r>
            <w:r w:rsidR="00D157E4" w:rsidRPr="00C41E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00 </w:t>
            </w:r>
            <w:r w:rsidRPr="00C41E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37AE8840" w14:textId="77777777" w:rsidR="00377FCE" w:rsidRPr="00C41E0C" w:rsidRDefault="00377FCE" w:rsidP="00C41E0C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1896" w:type="dxa"/>
            <w:shd w:val="clear" w:color="auto" w:fill="auto"/>
            <w:noWrap/>
            <w:vAlign w:val="center"/>
            <w:hideMark/>
          </w:tcPr>
          <w:p w14:paraId="3DADD531" w14:textId="77777777" w:rsidR="00377FCE" w:rsidRPr="00C41E0C" w:rsidRDefault="002A4D65" w:rsidP="00C41E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b/>
                <w:bCs/>
                <w:sz w:val="18"/>
                <w:szCs w:val="18"/>
                <w:lang w:eastAsia="ru-RU"/>
              </w:rPr>
              <w:t>60 005 284,96</w:t>
            </w:r>
          </w:p>
        </w:tc>
        <w:tc>
          <w:tcPr>
            <w:tcW w:w="1794" w:type="dxa"/>
            <w:shd w:val="clear" w:color="auto" w:fill="auto"/>
            <w:noWrap/>
            <w:vAlign w:val="center"/>
            <w:hideMark/>
          </w:tcPr>
          <w:p w14:paraId="50D89FC0" w14:textId="77777777" w:rsidR="00377FCE" w:rsidRPr="00C41E0C" w:rsidRDefault="002A4D65" w:rsidP="00C41E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58 919 605,20</w:t>
            </w:r>
          </w:p>
        </w:tc>
        <w:tc>
          <w:tcPr>
            <w:tcW w:w="1741" w:type="dxa"/>
            <w:shd w:val="clear" w:color="auto" w:fill="auto"/>
            <w:noWrap/>
            <w:vAlign w:val="center"/>
            <w:hideMark/>
          </w:tcPr>
          <w:p w14:paraId="2175789F" w14:textId="77777777" w:rsidR="00377FCE" w:rsidRPr="00C41E0C" w:rsidRDefault="002A4D65" w:rsidP="00C41E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58 988 584,08</w:t>
            </w:r>
          </w:p>
        </w:tc>
      </w:tr>
      <w:tr w:rsidR="00D157E4" w:rsidRPr="00C41E0C" w14:paraId="07171498" w14:textId="77777777" w:rsidTr="00FB56C3">
        <w:trPr>
          <w:trHeight w:val="551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6B4F0C49" w14:textId="77777777" w:rsidR="00D157E4" w:rsidRPr="00C41E0C" w:rsidRDefault="00D157E4" w:rsidP="00C41E0C">
            <w:pPr>
              <w:spacing w:after="0" w:line="240" w:lineRule="auto"/>
              <w:jc w:val="center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bCs/>
                <w:sz w:val="18"/>
                <w:szCs w:val="18"/>
                <w:lang w:eastAsia="ru-RU"/>
              </w:rPr>
              <w:t>202 45050 14 0000 150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52973C29" w14:textId="77777777" w:rsidR="00D157E4" w:rsidRPr="00C41E0C" w:rsidRDefault="00D157E4" w:rsidP="00C41E0C">
            <w:pPr>
              <w:spacing w:after="0" w:line="240" w:lineRule="auto"/>
              <w:jc w:val="both"/>
              <w:rPr>
                <w:rFonts w:eastAsia="Times New Roman"/>
                <w:bCs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bCs/>
                <w:sz w:val="18"/>
                <w:szCs w:val="18"/>
                <w:lang w:eastAsia="ru-RU"/>
              </w:rPr>
              <w:t xml:space="preserve">Межбюджетные трансферты, передаваемые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</w:t>
            </w:r>
            <w:r w:rsidR="00FB56C3" w:rsidRPr="00C41E0C">
              <w:rPr>
                <w:rFonts w:eastAsia="Times New Roman"/>
                <w:bCs/>
                <w:sz w:val="18"/>
                <w:szCs w:val="18"/>
                <w:lang w:eastAsia="ru-RU"/>
              </w:rPr>
              <w:t>«</w:t>
            </w:r>
            <w:r w:rsidRPr="00C41E0C">
              <w:rPr>
                <w:rFonts w:eastAsia="Times New Roman"/>
                <w:bCs/>
                <w:sz w:val="18"/>
                <w:szCs w:val="18"/>
                <w:lang w:eastAsia="ru-RU"/>
              </w:rPr>
              <w:t>Сириус</w:t>
            </w:r>
            <w:r w:rsidR="00FB56C3" w:rsidRPr="00C41E0C">
              <w:rPr>
                <w:rFonts w:eastAsia="Times New Roman"/>
                <w:bCs/>
                <w:sz w:val="18"/>
                <w:szCs w:val="18"/>
                <w:lang w:eastAsia="ru-RU"/>
              </w:rPr>
              <w:t>»</w:t>
            </w:r>
            <w:r w:rsidRPr="00C41E0C">
              <w:rPr>
                <w:rFonts w:eastAsia="Times New Roman"/>
                <w:bCs/>
                <w:sz w:val="18"/>
                <w:szCs w:val="18"/>
                <w:lang w:eastAsia="ru-RU"/>
              </w:rPr>
              <w:t>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BE39D" w14:textId="77777777" w:rsidR="00D157E4" w:rsidRPr="00C41E0C" w:rsidRDefault="00D157E4" w:rsidP="00C41E0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E0C">
              <w:rPr>
                <w:sz w:val="18"/>
                <w:szCs w:val="18"/>
              </w:rPr>
              <w:t>1 640 520,00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7B509" w14:textId="77777777" w:rsidR="00D157E4" w:rsidRPr="00C41E0C" w:rsidRDefault="00D157E4" w:rsidP="00C41E0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E0C">
              <w:rPr>
                <w:sz w:val="18"/>
                <w:szCs w:val="18"/>
              </w:rPr>
              <w:t>1 640 520,00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8DA30" w14:textId="77777777" w:rsidR="00D157E4" w:rsidRPr="00C41E0C" w:rsidRDefault="00D157E4" w:rsidP="00C41E0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E0C">
              <w:rPr>
                <w:sz w:val="18"/>
                <w:szCs w:val="18"/>
              </w:rPr>
              <w:t>1 640 520,00</w:t>
            </w:r>
          </w:p>
        </w:tc>
      </w:tr>
      <w:tr w:rsidR="00D157E4" w:rsidRPr="00C41E0C" w14:paraId="17C12050" w14:textId="77777777" w:rsidTr="003C6629">
        <w:trPr>
          <w:trHeight w:val="268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1B7DC4B1" w14:textId="77777777" w:rsidR="00D157E4" w:rsidRPr="00C41E0C" w:rsidRDefault="00D157E4" w:rsidP="00C41E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202 45179 14 0000 150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42EF79FD" w14:textId="77777777" w:rsidR="00D157E4" w:rsidRPr="00C41E0C" w:rsidRDefault="00D157E4" w:rsidP="00C41E0C">
            <w:pPr>
              <w:spacing w:after="0" w:line="240" w:lineRule="auto"/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</w:t>
            </w:r>
            <w:r w:rsidRPr="00C41E0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lastRenderedPageBreak/>
              <w:t>общеобразовательных организациях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7C7E2" w14:textId="77777777" w:rsidR="00D157E4" w:rsidRPr="00C41E0C" w:rsidRDefault="00D157E4" w:rsidP="00C41E0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E0C">
              <w:rPr>
                <w:sz w:val="18"/>
                <w:szCs w:val="18"/>
              </w:rPr>
              <w:lastRenderedPageBreak/>
              <w:t xml:space="preserve">4 </w:t>
            </w:r>
            <w:r w:rsidR="00FB56C3" w:rsidRPr="00C41E0C">
              <w:rPr>
                <w:sz w:val="18"/>
                <w:szCs w:val="18"/>
              </w:rPr>
              <w:t>684</w:t>
            </w:r>
            <w:r w:rsidRPr="00C41E0C">
              <w:rPr>
                <w:sz w:val="18"/>
                <w:szCs w:val="18"/>
              </w:rPr>
              <w:t xml:space="preserve"> </w:t>
            </w:r>
            <w:r w:rsidR="00FB56C3" w:rsidRPr="00C41E0C">
              <w:rPr>
                <w:sz w:val="18"/>
                <w:szCs w:val="18"/>
              </w:rPr>
              <w:t>764</w:t>
            </w:r>
            <w:r w:rsidRPr="00C41E0C">
              <w:rPr>
                <w:sz w:val="18"/>
                <w:szCs w:val="18"/>
              </w:rPr>
              <w:t>,</w:t>
            </w:r>
            <w:r w:rsidR="00FB56C3" w:rsidRPr="00C41E0C">
              <w:rPr>
                <w:sz w:val="18"/>
                <w:szCs w:val="18"/>
              </w:rPr>
              <w:t>96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C154D" w14:textId="77777777" w:rsidR="00D157E4" w:rsidRPr="00C41E0C" w:rsidRDefault="00FB56C3" w:rsidP="00C41E0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E0C">
              <w:rPr>
                <w:sz w:val="18"/>
                <w:szCs w:val="18"/>
              </w:rPr>
              <w:t>5 565 085,20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9E98A" w14:textId="77777777" w:rsidR="00D157E4" w:rsidRPr="00C41E0C" w:rsidRDefault="00FB56C3" w:rsidP="00C41E0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E0C">
              <w:rPr>
                <w:sz w:val="18"/>
                <w:szCs w:val="18"/>
              </w:rPr>
              <w:t>5 634 064</w:t>
            </w:r>
            <w:r w:rsidR="00D157E4" w:rsidRPr="00C41E0C">
              <w:rPr>
                <w:sz w:val="18"/>
                <w:szCs w:val="18"/>
              </w:rPr>
              <w:t>,</w:t>
            </w:r>
            <w:r w:rsidRPr="00C41E0C">
              <w:rPr>
                <w:sz w:val="18"/>
                <w:szCs w:val="18"/>
              </w:rPr>
              <w:t>0</w:t>
            </w:r>
            <w:r w:rsidR="00D157E4" w:rsidRPr="00C41E0C">
              <w:rPr>
                <w:sz w:val="18"/>
                <w:szCs w:val="18"/>
              </w:rPr>
              <w:t>8</w:t>
            </w:r>
          </w:p>
        </w:tc>
      </w:tr>
      <w:tr w:rsidR="00D157E4" w:rsidRPr="00C41E0C" w14:paraId="7AE4E275" w14:textId="77777777" w:rsidTr="00BE44E3">
        <w:trPr>
          <w:trHeight w:val="83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670153FC" w14:textId="77777777" w:rsidR="00D157E4" w:rsidRPr="00C41E0C" w:rsidRDefault="00D157E4" w:rsidP="00C41E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202 45303 14 0000 150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38FFC9DB" w14:textId="77777777" w:rsidR="00D157E4" w:rsidRPr="00C41E0C" w:rsidRDefault="00D157E4" w:rsidP="00C41E0C">
            <w:pPr>
              <w:spacing w:after="0" w:line="240" w:lineRule="auto"/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Межбюджетные трансферты, передаваемые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FB232" w14:textId="77777777" w:rsidR="00D157E4" w:rsidRPr="00C41E0C" w:rsidRDefault="00D157E4" w:rsidP="00C41E0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E0C">
              <w:rPr>
                <w:sz w:val="18"/>
                <w:szCs w:val="18"/>
              </w:rPr>
              <w:t>51 480 000,00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4079F" w14:textId="77777777" w:rsidR="00D157E4" w:rsidRPr="00C41E0C" w:rsidRDefault="00D157E4" w:rsidP="00C41E0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E0C">
              <w:rPr>
                <w:sz w:val="18"/>
                <w:szCs w:val="18"/>
              </w:rPr>
              <w:t>51 714 000,00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54856" w14:textId="77777777" w:rsidR="00D157E4" w:rsidRPr="00C41E0C" w:rsidRDefault="00D157E4" w:rsidP="00C41E0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41E0C">
              <w:rPr>
                <w:sz w:val="18"/>
                <w:szCs w:val="18"/>
              </w:rPr>
              <w:t>51 714 000,00</w:t>
            </w:r>
          </w:p>
        </w:tc>
      </w:tr>
      <w:tr w:rsidR="00D800F3" w:rsidRPr="00C41E0C" w14:paraId="19020943" w14:textId="77777777" w:rsidTr="00F235FE">
        <w:trPr>
          <w:trHeight w:val="529"/>
        </w:trPr>
        <w:tc>
          <w:tcPr>
            <w:tcW w:w="2542" w:type="dxa"/>
            <w:shd w:val="clear" w:color="auto" w:fill="auto"/>
            <w:noWrap/>
            <w:vAlign w:val="center"/>
          </w:tcPr>
          <w:p w14:paraId="39D08CD4" w14:textId="77777777" w:rsidR="00D800F3" w:rsidRPr="00C41E0C" w:rsidRDefault="00D800F3" w:rsidP="00C41E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202 49999 </w:t>
            </w:r>
            <w:r w:rsidR="00D157E4" w:rsidRPr="00C41E0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  <w:r w:rsidRPr="00C41E0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4 0000 150</w:t>
            </w:r>
          </w:p>
        </w:tc>
        <w:tc>
          <w:tcPr>
            <w:tcW w:w="7234" w:type="dxa"/>
            <w:shd w:val="clear" w:color="auto" w:fill="auto"/>
            <w:noWrap/>
          </w:tcPr>
          <w:p w14:paraId="10B77144" w14:textId="77777777" w:rsidR="00D800F3" w:rsidRPr="00C41E0C" w:rsidRDefault="00D157E4" w:rsidP="00C41E0C">
            <w:pPr>
              <w:spacing w:after="0" w:line="240" w:lineRule="auto"/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105C8" w14:textId="77777777" w:rsidR="00D800F3" w:rsidRPr="00C41E0C" w:rsidRDefault="00D157E4" w:rsidP="00C41E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41E0C">
              <w:rPr>
                <w:rFonts w:eastAsia="Times New Roman"/>
                <w:color w:val="000000"/>
                <w:sz w:val="18"/>
                <w:szCs w:val="18"/>
              </w:rPr>
              <w:t>2 200 000,00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C7BFD2" w14:textId="77777777" w:rsidR="00D800F3" w:rsidRPr="00C41E0C" w:rsidRDefault="00D800F3" w:rsidP="00C41E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41E0C">
              <w:rPr>
                <w:rFonts w:eastAsia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69FEC" w14:textId="77777777" w:rsidR="00D800F3" w:rsidRPr="00C41E0C" w:rsidRDefault="00D800F3" w:rsidP="00C41E0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41E0C">
              <w:rPr>
                <w:rFonts w:eastAsia="Times New Roman"/>
                <w:color w:val="000000"/>
                <w:sz w:val="18"/>
                <w:szCs w:val="18"/>
              </w:rPr>
              <w:t>0,00</w:t>
            </w:r>
          </w:p>
        </w:tc>
      </w:tr>
      <w:tr w:rsidR="00D800F3" w:rsidRPr="00C41E0C" w14:paraId="4A2A5F14" w14:textId="77777777" w:rsidTr="00F235FE">
        <w:trPr>
          <w:trHeight w:val="315"/>
        </w:trPr>
        <w:tc>
          <w:tcPr>
            <w:tcW w:w="2542" w:type="dxa"/>
            <w:shd w:val="clear" w:color="auto" w:fill="auto"/>
            <w:noWrap/>
            <w:vAlign w:val="center"/>
            <w:hideMark/>
          </w:tcPr>
          <w:p w14:paraId="7E2A11B9" w14:textId="77777777" w:rsidR="00D800F3" w:rsidRPr="00C41E0C" w:rsidRDefault="00D800F3" w:rsidP="00C41E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234" w:type="dxa"/>
            <w:shd w:val="clear" w:color="auto" w:fill="auto"/>
            <w:noWrap/>
            <w:hideMark/>
          </w:tcPr>
          <w:p w14:paraId="2EF6E3DD" w14:textId="77777777" w:rsidR="00D800F3" w:rsidRPr="00C41E0C" w:rsidRDefault="00D800F3" w:rsidP="00C41E0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C41E0C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ВСЕГО: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0604A" w14:textId="77777777" w:rsidR="000B3133" w:rsidRPr="00C41E0C" w:rsidRDefault="00BE44E3" w:rsidP="00C41E0C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C41E0C">
              <w:rPr>
                <w:rFonts w:eastAsia="Times New Roman"/>
                <w:b/>
                <w:bCs/>
                <w:sz w:val="18"/>
                <w:szCs w:val="18"/>
              </w:rPr>
              <w:t>1 </w:t>
            </w:r>
            <w:r w:rsidR="00EA5FD1" w:rsidRPr="00C41E0C">
              <w:rPr>
                <w:rFonts w:eastAsia="Times New Roman"/>
                <w:b/>
                <w:bCs/>
                <w:sz w:val="18"/>
                <w:szCs w:val="18"/>
              </w:rPr>
              <w:t>059</w:t>
            </w:r>
            <w:r w:rsidRPr="00C41E0C">
              <w:rPr>
                <w:rFonts w:eastAsia="Times New Roman"/>
                <w:b/>
                <w:bCs/>
                <w:sz w:val="18"/>
                <w:szCs w:val="18"/>
              </w:rPr>
              <w:t> 7</w:t>
            </w:r>
            <w:r w:rsidR="00EA5FD1" w:rsidRPr="00C41E0C">
              <w:rPr>
                <w:rFonts w:eastAsia="Times New Roman"/>
                <w:b/>
                <w:bCs/>
                <w:sz w:val="18"/>
                <w:szCs w:val="18"/>
              </w:rPr>
              <w:t>98 320,32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CAC9E7" w14:textId="77777777" w:rsidR="00D800F3" w:rsidRPr="00C41E0C" w:rsidRDefault="00BE44E3" w:rsidP="00C41E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C41E0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1 </w:t>
            </w:r>
            <w:r w:rsidR="00EA5FD1" w:rsidRPr="00C41E0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061</w:t>
            </w:r>
            <w:r w:rsidRPr="00C41E0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 </w:t>
            </w:r>
            <w:r w:rsidR="00EA5FD1" w:rsidRPr="00C41E0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580</w:t>
            </w:r>
            <w:r w:rsidRPr="00C41E0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 </w:t>
            </w:r>
            <w:r w:rsidR="00EA5FD1" w:rsidRPr="00C41E0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319</w:t>
            </w:r>
            <w:r w:rsidRPr="00C41E0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,</w:t>
            </w:r>
            <w:r w:rsidR="00EA5FD1" w:rsidRPr="00C41E0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086A5" w14:textId="77777777" w:rsidR="00D800F3" w:rsidRPr="00C41E0C" w:rsidRDefault="00BE44E3" w:rsidP="00C41E0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C41E0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1 </w:t>
            </w:r>
            <w:r w:rsidR="00EA5FD1" w:rsidRPr="00C41E0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139</w:t>
            </w:r>
            <w:r w:rsidRPr="00C41E0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 </w:t>
            </w:r>
            <w:r w:rsidR="00EA5FD1" w:rsidRPr="00C41E0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537</w:t>
            </w:r>
            <w:r w:rsidRPr="00C41E0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 </w:t>
            </w:r>
            <w:r w:rsidR="00EA5FD1" w:rsidRPr="00C41E0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114</w:t>
            </w:r>
            <w:r w:rsidRPr="00C41E0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,</w:t>
            </w:r>
            <w:r w:rsidR="00EA5FD1" w:rsidRPr="00C41E0C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89</w:t>
            </w:r>
          </w:p>
        </w:tc>
      </w:tr>
    </w:tbl>
    <w:p w14:paraId="568E54E9" w14:textId="77777777" w:rsidR="001C57D4" w:rsidRDefault="001C57D4"/>
    <w:sectPr w:rsidR="001C57D4" w:rsidSect="00F235FE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036F"/>
    <w:rsid w:val="00012B60"/>
    <w:rsid w:val="000365A7"/>
    <w:rsid w:val="00042F0D"/>
    <w:rsid w:val="00046587"/>
    <w:rsid w:val="000702FA"/>
    <w:rsid w:val="00087FA1"/>
    <w:rsid w:val="000A3C07"/>
    <w:rsid w:val="000B3133"/>
    <w:rsid w:val="000D1153"/>
    <w:rsid w:val="000D40B4"/>
    <w:rsid w:val="000D6920"/>
    <w:rsid w:val="000E30F6"/>
    <w:rsid w:val="000F3EDB"/>
    <w:rsid w:val="0013607B"/>
    <w:rsid w:val="00140916"/>
    <w:rsid w:val="001537D1"/>
    <w:rsid w:val="00154B3E"/>
    <w:rsid w:val="001C57D4"/>
    <w:rsid w:val="001D1153"/>
    <w:rsid w:val="0021313E"/>
    <w:rsid w:val="00236DF6"/>
    <w:rsid w:val="00242A99"/>
    <w:rsid w:val="002524AF"/>
    <w:rsid w:val="00260A9A"/>
    <w:rsid w:val="00262241"/>
    <w:rsid w:val="00263775"/>
    <w:rsid w:val="002817C5"/>
    <w:rsid w:val="00283584"/>
    <w:rsid w:val="002A4D65"/>
    <w:rsid w:val="0030422B"/>
    <w:rsid w:val="00315202"/>
    <w:rsid w:val="00335528"/>
    <w:rsid w:val="0037196F"/>
    <w:rsid w:val="00371B8E"/>
    <w:rsid w:val="00377FCE"/>
    <w:rsid w:val="003953FF"/>
    <w:rsid w:val="0039736E"/>
    <w:rsid w:val="003C359B"/>
    <w:rsid w:val="003C6629"/>
    <w:rsid w:val="003D0517"/>
    <w:rsid w:val="003E036F"/>
    <w:rsid w:val="004048E3"/>
    <w:rsid w:val="00416156"/>
    <w:rsid w:val="00420580"/>
    <w:rsid w:val="00422476"/>
    <w:rsid w:val="004224BD"/>
    <w:rsid w:val="0044328C"/>
    <w:rsid w:val="00455059"/>
    <w:rsid w:val="0046309F"/>
    <w:rsid w:val="00476298"/>
    <w:rsid w:val="00486537"/>
    <w:rsid w:val="00492075"/>
    <w:rsid w:val="004A59CD"/>
    <w:rsid w:val="004B152E"/>
    <w:rsid w:val="004B2082"/>
    <w:rsid w:val="00502C1F"/>
    <w:rsid w:val="005056CE"/>
    <w:rsid w:val="00534A22"/>
    <w:rsid w:val="00584833"/>
    <w:rsid w:val="0060269F"/>
    <w:rsid w:val="0060437D"/>
    <w:rsid w:val="00621705"/>
    <w:rsid w:val="006349F7"/>
    <w:rsid w:val="006A2F80"/>
    <w:rsid w:val="006A5307"/>
    <w:rsid w:val="006C1C90"/>
    <w:rsid w:val="006C1F1D"/>
    <w:rsid w:val="006C6371"/>
    <w:rsid w:val="006E4E7F"/>
    <w:rsid w:val="006E679F"/>
    <w:rsid w:val="006E795E"/>
    <w:rsid w:val="006F294F"/>
    <w:rsid w:val="00713A67"/>
    <w:rsid w:val="00730FE3"/>
    <w:rsid w:val="00732E1A"/>
    <w:rsid w:val="00746D94"/>
    <w:rsid w:val="00757FF8"/>
    <w:rsid w:val="00794D46"/>
    <w:rsid w:val="007B42BE"/>
    <w:rsid w:val="007B4761"/>
    <w:rsid w:val="007C72FD"/>
    <w:rsid w:val="007C79E8"/>
    <w:rsid w:val="007D1382"/>
    <w:rsid w:val="00807D7E"/>
    <w:rsid w:val="00817460"/>
    <w:rsid w:val="00830EF8"/>
    <w:rsid w:val="00833E52"/>
    <w:rsid w:val="00850C5F"/>
    <w:rsid w:val="008654F4"/>
    <w:rsid w:val="00883452"/>
    <w:rsid w:val="008A2B0F"/>
    <w:rsid w:val="008D01CB"/>
    <w:rsid w:val="008E23F5"/>
    <w:rsid w:val="008E58CF"/>
    <w:rsid w:val="008E6787"/>
    <w:rsid w:val="00914FD2"/>
    <w:rsid w:val="0093178E"/>
    <w:rsid w:val="00954D98"/>
    <w:rsid w:val="009E149A"/>
    <w:rsid w:val="009F25C5"/>
    <w:rsid w:val="00A10898"/>
    <w:rsid w:val="00A13195"/>
    <w:rsid w:val="00A476A5"/>
    <w:rsid w:val="00A62B66"/>
    <w:rsid w:val="00A8343B"/>
    <w:rsid w:val="00AA1EC8"/>
    <w:rsid w:val="00AE0061"/>
    <w:rsid w:val="00AE239F"/>
    <w:rsid w:val="00B50D41"/>
    <w:rsid w:val="00B529E8"/>
    <w:rsid w:val="00B56610"/>
    <w:rsid w:val="00B84170"/>
    <w:rsid w:val="00BC5F4C"/>
    <w:rsid w:val="00BD7ED9"/>
    <w:rsid w:val="00BE103A"/>
    <w:rsid w:val="00BE44E3"/>
    <w:rsid w:val="00C321AA"/>
    <w:rsid w:val="00C41E0C"/>
    <w:rsid w:val="00C50281"/>
    <w:rsid w:val="00CB2724"/>
    <w:rsid w:val="00CE1CEA"/>
    <w:rsid w:val="00CE4B67"/>
    <w:rsid w:val="00CF7DBB"/>
    <w:rsid w:val="00D05DE5"/>
    <w:rsid w:val="00D157E4"/>
    <w:rsid w:val="00D26283"/>
    <w:rsid w:val="00D33F84"/>
    <w:rsid w:val="00D45571"/>
    <w:rsid w:val="00D71DBB"/>
    <w:rsid w:val="00D800F3"/>
    <w:rsid w:val="00DC3A35"/>
    <w:rsid w:val="00DC49CC"/>
    <w:rsid w:val="00DD40A4"/>
    <w:rsid w:val="00E01E0F"/>
    <w:rsid w:val="00E136DF"/>
    <w:rsid w:val="00E33DD2"/>
    <w:rsid w:val="00E3722F"/>
    <w:rsid w:val="00E60472"/>
    <w:rsid w:val="00EA5FD1"/>
    <w:rsid w:val="00ED202A"/>
    <w:rsid w:val="00ED391A"/>
    <w:rsid w:val="00EF50F4"/>
    <w:rsid w:val="00F0029B"/>
    <w:rsid w:val="00F06BE4"/>
    <w:rsid w:val="00F235FE"/>
    <w:rsid w:val="00F24CC6"/>
    <w:rsid w:val="00F27429"/>
    <w:rsid w:val="00F67A70"/>
    <w:rsid w:val="00F75707"/>
    <w:rsid w:val="00F76C6D"/>
    <w:rsid w:val="00F90ED8"/>
    <w:rsid w:val="00FB56C3"/>
    <w:rsid w:val="00FD053F"/>
    <w:rsid w:val="00FE6C7A"/>
    <w:rsid w:val="00FF18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81792"/>
  <w15:docId w15:val="{A1D14AA0-39EE-4724-83BD-C33ADD1C8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036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33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3E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3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4</Pages>
  <Words>1445</Words>
  <Characters>8237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Синюкова</dc:creator>
  <cp:lastModifiedBy>Duma</cp:lastModifiedBy>
  <cp:revision>9</cp:revision>
  <cp:lastPrinted>2025-12-12T00:04:00Z</cp:lastPrinted>
  <dcterms:created xsi:type="dcterms:W3CDTF">2025-11-28T06:41:00Z</dcterms:created>
  <dcterms:modified xsi:type="dcterms:W3CDTF">2025-12-12T00:04:00Z</dcterms:modified>
</cp:coreProperties>
</file>